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13" w:rsidRDefault="00374E13" w:rsidP="00374E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374E13" w:rsidRDefault="00374E13" w:rsidP="00374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374E13" w:rsidRDefault="00374E13" w:rsidP="00374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374E13" w:rsidRDefault="00374E13" w:rsidP="00374E1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74E13" w:rsidRDefault="00374E13" w:rsidP="00374E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>районный конкурс чтецов «</w:t>
      </w:r>
      <w:r>
        <w:rPr>
          <w:rFonts w:ascii="Times New Roman" w:hAnsi="Times New Roman"/>
          <w:szCs w:val="28"/>
          <w:u w:val="single"/>
        </w:rPr>
        <w:t>Мир! Май! Победа!</w:t>
      </w:r>
      <w:r>
        <w:rPr>
          <w:rFonts w:ascii="Times New Roman" w:hAnsi="Times New Roman"/>
          <w:sz w:val="20"/>
          <w:szCs w:val="20"/>
          <w:u w:val="single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74E13" w:rsidRDefault="00374E13" w:rsidP="00374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374E13" w:rsidRDefault="00374E13" w:rsidP="00374E13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</w:t>
      </w:r>
      <w:bookmarkStart w:id="0" w:name="_GoBack"/>
      <w:bookmarkEnd w:id="0"/>
      <w:r>
        <w:rPr>
          <w:rFonts w:ascii="Times New Roman" w:hAnsi="Times New Roman"/>
        </w:rPr>
        <w:t>вающий по адресу ______________________________________________________________________________,</w:t>
      </w:r>
    </w:p>
    <w:p w:rsidR="00374E13" w:rsidRDefault="00374E13" w:rsidP="00374E1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374E13" w:rsidRDefault="00374E13" w:rsidP="00374E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74E13" w:rsidRDefault="00374E13" w:rsidP="00374E1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</w:rPr>
      </w:pP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4E13" w:rsidRDefault="00374E13" w:rsidP="00374E1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374E13" w:rsidRDefault="00374E13" w:rsidP="00374E1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74E13" w:rsidRDefault="00374E13" w:rsidP="00374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374E13" w:rsidRDefault="00374E13" w:rsidP="00374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74E13" w:rsidRDefault="00374E13" w:rsidP="00374E1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374E13" w:rsidRDefault="00374E13" w:rsidP="00374E1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374E13" w:rsidRDefault="00374E13" w:rsidP="00374E13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74E13" w:rsidRDefault="00374E13" w:rsidP="00374E1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74E13" w:rsidRDefault="00374E13" w:rsidP="00374E13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01.06.2022 г. и прекращается по истечении срока документа.</w:t>
      </w:r>
    </w:p>
    <w:p w:rsidR="00374E13" w:rsidRDefault="00374E13" w:rsidP="00374E13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374E13" w:rsidRDefault="00374E13" w:rsidP="00374E13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_____________2023 г.</w:t>
      </w:r>
    </w:p>
    <w:p w:rsidR="00FB083B" w:rsidRDefault="00FB083B"/>
    <w:sectPr w:rsidR="00FB083B" w:rsidSect="00374E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AD"/>
    <w:rsid w:val="00374E13"/>
    <w:rsid w:val="003D32AD"/>
    <w:rsid w:val="00F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6056-EC8E-4536-93EA-30FF8350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2023-04-12T08:03:00Z</dcterms:created>
  <dcterms:modified xsi:type="dcterms:W3CDTF">2023-04-12T08:03:00Z</dcterms:modified>
</cp:coreProperties>
</file>