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8B" w:rsidRDefault="00842E8B" w:rsidP="00842E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42E8B" w:rsidRDefault="00842E8B" w:rsidP="00842E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42E8B" w:rsidRDefault="00842E8B" w:rsidP="00842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842E8B" w:rsidRDefault="00842E8B" w:rsidP="00842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42E8B" w:rsidRDefault="00842E8B" w:rsidP="00842E8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42E8B" w:rsidRDefault="00842E8B" w:rsidP="00842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>творческий конкурс «Космический кот»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42E8B" w:rsidRDefault="00842E8B" w:rsidP="00842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842E8B" w:rsidRDefault="00842E8B" w:rsidP="00842E8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842E8B" w:rsidRDefault="00842E8B" w:rsidP="00842E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842E8B" w:rsidRDefault="00842E8B" w:rsidP="00842E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(дата выдачи)                   </w:t>
      </w: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42E8B" w:rsidRDefault="00842E8B" w:rsidP="00842E8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</w:rPr>
      </w:pP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родителя (законного представителя))</w:t>
      </w: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42E8B" w:rsidRDefault="00842E8B" w:rsidP="00842E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842E8B" w:rsidRDefault="00842E8B" w:rsidP="00842E8B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42E8B" w:rsidRDefault="00842E8B" w:rsidP="00842E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842E8B" w:rsidRDefault="00842E8B" w:rsidP="00842E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42E8B" w:rsidRDefault="00842E8B" w:rsidP="00842E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842E8B" w:rsidRDefault="00842E8B" w:rsidP="00842E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2E8B" w:rsidRDefault="00842E8B" w:rsidP="00842E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842E8B" w:rsidRDefault="00842E8B" w:rsidP="00842E8B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42E8B" w:rsidRDefault="00842E8B" w:rsidP="00842E8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842E8B" w:rsidRDefault="00842E8B" w:rsidP="00842E8B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01.04.2023 г. и прекращается по истечении срока документа.</w:t>
      </w:r>
    </w:p>
    <w:p w:rsidR="00842E8B" w:rsidRDefault="00842E8B" w:rsidP="00842E8B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842E8B" w:rsidRDefault="00842E8B" w:rsidP="00842E8B">
      <w:r>
        <w:rPr>
          <w:rFonts w:ascii="Times New Roman" w:hAnsi="Times New Roman"/>
          <w:sz w:val="24"/>
          <w:szCs w:val="24"/>
        </w:rPr>
        <w:t>«_____» ______________2023 г.</w:t>
      </w:r>
    </w:p>
    <w:p w:rsidR="007707D4" w:rsidRDefault="007707D4">
      <w:bookmarkStart w:id="0" w:name="_GoBack"/>
      <w:bookmarkEnd w:id="0"/>
    </w:p>
    <w:sectPr w:rsidR="007707D4" w:rsidSect="00842E8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E5"/>
    <w:rsid w:val="007707D4"/>
    <w:rsid w:val="00842E8B"/>
    <w:rsid w:val="00F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3144"/>
  <w15:chartTrackingRefBased/>
  <w15:docId w15:val="{D491A691-1792-41C8-83C0-E085FADA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2023-03-22T10:09:00Z</dcterms:created>
  <dcterms:modified xsi:type="dcterms:W3CDTF">2023-03-22T10:09:00Z</dcterms:modified>
</cp:coreProperties>
</file>