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CC" w:rsidRPr="00091D41" w:rsidRDefault="00C319CC" w:rsidP="00C319C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</w:p>
    <w:p w:rsidR="00C319CC" w:rsidRPr="001F6B2D" w:rsidRDefault="00C319CC" w:rsidP="00C319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7"/>
        <w:gridCol w:w="130"/>
        <w:gridCol w:w="857"/>
        <w:gridCol w:w="709"/>
        <w:gridCol w:w="426"/>
        <w:gridCol w:w="779"/>
        <w:gridCol w:w="828"/>
        <w:gridCol w:w="2865"/>
      </w:tblGrid>
      <w:tr w:rsidR="00C319CC" w:rsidRPr="001F6B2D" w:rsidTr="009F6EF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9CC" w:rsidRPr="001F6B2D" w:rsidRDefault="00C319CC" w:rsidP="009F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9CC" w:rsidRPr="001F6B2D" w:rsidRDefault="00C319CC" w:rsidP="009F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C319CC" w:rsidRPr="001F6B2D" w:rsidTr="009F6EFF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19CC" w:rsidRPr="001F6B2D" w:rsidRDefault="00C319CC" w:rsidP="009F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19CC" w:rsidRPr="001F6B2D" w:rsidRDefault="00C319CC" w:rsidP="009F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C319CC" w:rsidRPr="001F6B2D" w:rsidTr="009F6EFF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9CC" w:rsidRPr="001F6B2D" w:rsidRDefault="00C319CC" w:rsidP="009F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19CC" w:rsidRPr="001F6B2D" w:rsidRDefault="00C319CC" w:rsidP="009F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9CC" w:rsidRPr="001F6B2D" w:rsidRDefault="00C319CC" w:rsidP="009F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9CC" w:rsidRPr="001F6B2D" w:rsidRDefault="00C319CC" w:rsidP="009F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9CC" w:rsidRPr="001F6B2D" w:rsidRDefault="00C319CC" w:rsidP="009F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9CC" w:rsidRPr="001F6B2D" w:rsidRDefault="00C319CC" w:rsidP="009F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9CC" w:rsidRPr="001F6B2D" w:rsidRDefault="00C319CC" w:rsidP="009F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C319CC" w:rsidRPr="001F6B2D" w:rsidTr="009F6EFF">
        <w:trPr>
          <w:trHeight w:val="765"/>
        </w:trPr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319CC" w:rsidRPr="00091D41" w:rsidRDefault="00C319CC" w:rsidP="009F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9CC" w:rsidRPr="001F6B2D" w:rsidRDefault="00C319CC" w:rsidP="009F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C319CC" w:rsidRPr="001F6B2D" w:rsidTr="009F6EF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9CC" w:rsidRPr="001F6B2D" w:rsidRDefault="00C319CC" w:rsidP="009F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C319CC" w:rsidRPr="001F6B2D" w:rsidTr="009F6EFF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19CC" w:rsidRPr="001F6B2D" w:rsidRDefault="00C319CC" w:rsidP="009F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19CC" w:rsidRPr="001F6B2D" w:rsidRDefault="00C319CC" w:rsidP="009F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C319CC" w:rsidRPr="001F6B2D" w:rsidTr="009F6EF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9CC" w:rsidRPr="001F6B2D" w:rsidRDefault="00C319CC" w:rsidP="009F6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C319CC" w:rsidRPr="001F6B2D" w:rsidRDefault="00C319CC" w:rsidP="00C319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19CC" w:rsidRDefault="00C319CC" w:rsidP="00C319CC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в </w:t>
      </w:r>
      <w:r w:rsidRPr="007074F6">
        <w:rPr>
          <w:rFonts w:ascii="Times New Roman" w:eastAsia="TimesNewRomanPSMT" w:hAnsi="Times New Roman" w:cs="Times New Roman"/>
          <w:lang w:eastAsia="ru-RU"/>
        </w:rPr>
        <w:t>С</w:t>
      </w:r>
      <w:r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>
        <w:rPr>
          <w:rFonts w:ascii="Times New Roman" w:eastAsia="TimesNewRomanPSMT" w:hAnsi="Times New Roman" w:cs="Times New Roman"/>
          <w:lang w:eastAsia="ru-RU"/>
        </w:rPr>
        <w:t>ом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>
        <w:rPr>
          <w:rFonts w:ascii="Times New Roman" w:eastAsia="TimesNewRomanPSMT" w:hAnsi="Times New Roman" w:cs="Times New Roman"/>
          <w:lang w:eastAsia="ru-RU"/>
        </w:rPr>
        <w:t>е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Москва,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</w:t>
      </w:r>
      <w:r>
        <w:rPr>
          <w:rFonts w:ascii="Times New Roman" w:eastAsia="Times New Roman" w:hAnsi="Times New Roman" w:cs="Times New Roman"/>
          <w:bCs/>
          <w:lang w:eastAsia="ru-RU"/>
        </w:rPr>
        <w:t>Волоколамское шоссе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, д.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126</w:t>
      </w:r>
      <w:r w:rsidRPr="001F6B2D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тел.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+7(</w:t>
      </w:r>
      <w:r w:rsidRPr="001F6B2D">
        <w:rPr>
          <w:rFonts w:ascii="Times New Roman" w:eastAsia="Times New Roman" w:hAnsi="Times New Roman" w:cs="Times New Roman"/>
          <w:lang w:eastAsia="ru-RU"/>
        </w:rPr>
        <w:t>495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50</w:t>
      </w:r>
      <w:r w:rsidRPr="001F6B2D">
        <w:rPr>
          <w:rFonts w:ascii="Times New Roman" w:eastAsia="Times New Roman" w:hAnsi="Times New Roman" w:cs="Times New Roman"/>
          <w:lang w:eastAsia="ru-RU"/>
        </w:rPr>
        <w:t>-1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1F6B2D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70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>
        <w:rPr>
          <w:rFonts w:ascii="Times New Roman" w:eastAsia="TimesNewRomanPSMT" w:hAnsi="Times New Roman" w:cs="Times New Roman"/>
          <w:lang w:eastAsia="ru-RU"/>
        </w:rPr>
        <w:t xml:space="preserve"> (______________________________________________________________________________________</w:t>
      </w:r>
    </w:p>
    <w:p w:rsidR="00C319CC" w:rsidRPr="00091D41" w:rsidRDefault="00C319CC" w:rsidP="00C319CC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091D41">
        <w:rPr>
          <w:rFonts w:ascii="Times New Roman" w:eastAsia="TimesNewRomanPSMT" w:hAnsi="Times New Roman" w:cs="Times New Roman"/>
          <w:i/>
          <w:lang w:eastAsia="ru-RU"/>
        </w:rPr>
        <w:t>указать Ф.И.О. и данные свидетельства о рождении или паспорта ребенка)</w:t>
      </w:r>
      <w:r w:rsidRPr="00091D41">
        <w:rPr>
          <w:rFonts w:ascii="Times New Roman" w:eastAsia="TimesNewRomanPSMT" w:hAnsi="Times New Roman" w:cs="Times New Roman"/>
          <w:lang w:eastAsia="ru-RU"/>
        </w:rPr>
        <w:t>.</w:t>
      </w:r>
    </w:p>
    <w:p w:rsidR="00C319CC" w:rsidRPr="001F6B2D" w:rsidRDefault="00C319CC" w:rsidP="00C319CC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>
        <w:rPr>
          <w:rFonts w:ascii="Times New Roman" w:eastAsia="TimesNewRomanPSMT" w:hAnsi="Times New Roman" w:cs="Times New Roman"/>
          <w:lang w:eastAsia="ru-RU"/>
        </w:rPr>
        <w:t xml:space="preserve">_________________________________________ </w:t>
      </w:r>
      <w:r w:rsidRPr="00091D41">
        <w:rPr>
          <w:rFonts w:ascii="Times New Roman" w:eastAsia="TimesNewRomanPSMT" w:hAnsi="Times New Roman" w:cs="Times New Roman"/>
          <w:i/>
          <w:lang w:eastAsia="ru-RU"/>
        </w:rPr>
        <w:t xml:space="preserve">(указать Ф.И.О.) </w:t>
      </w:r>
      <w:r w:rsidRPr="007074F6">
        <w:rPr>
          <w:rFonts w:ascii="Times New Roman" w:eastAsia="TimesNewRomanPSMT" w:hAnsi="Times New Roman" w:cs="Times New Roman"/>
          <w:lang w:eastAsia="ru-RU"/>
        </w:rPr>
        <w:t>участвует в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Международном конкурсе детского творчества «Красота Божьего мира»,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проводимом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7074F6">
        <w:rPr>
          <w:rFonts w:ascii="Times New Roman" w:eastAsia="TimesNewRomanPSMT" w:hAnsi="Times New Roman" w:cs="Times New Roman"/>
          <w:lang w:eastAsia="ru-RU"/>
        </w:rPr>
        <w:t>С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</w:t>
      </w:r>
      <w:proofErr w:type="spellStart"/>
      <w:r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 и </w:t>
      </w:r>
      <w:r w:rsidRPr="001F6B2D">
        <w:rPr>
          <w:rFonts w:ascii="Times New Roman" w:eastAsia="Times New Roman" w:hAnsi="Times New Roman" w:cs="Times New Roman"/>
          <w:lang w:eastAsia="ru-RU"/>
        </w:rPr>
        <w:t>Автон</w:t>
      </w:r>
      <w:r>
        <w:rPr>
          <w:rFonts w:ascii="Times New Roman" w:eastAsia="Times New Roman" w:hAnsi="Times New Roman" w:cs="Times New Roman"/>
          <w:lang w:eastAsia="ru-RU"/>
        </w:rPr>
        <w:t>омной некоммерческой организацией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C319CC" w:rsidRPr="001F6B2D" w:rsidRDefault="00C319CC" w:rsidP="00C319CC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Pr="007074F6">
        <w:rPr>
          <w:rFonts w:ascii="Times New Roman" w:eastAsia="TimesNewRomanPSMT" w:hAnsi="Times New Roman" w:cs="Times New Roman"/>
          <w:lang w:eastAsia="ru-RU"/>
        </w:rPr>
        <w:t>С</w:t>
      </w:r>
      <w:r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>
        <w:rPr>
          <w:rFonts w:ascii="Times New Roman" w:eastAsia="TimesNewRomanPSMT" w:hAnsi="Times New Roman" w:cs="Times New Roman"/>
          <w:lang w:eastAsia="ru-RU"/>
        </w:rPr>
        <w:t>ому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>
        <w:rPr>
          <w:rFonts w:ascii="Times New Roman" w:eastAsia="TimesNewRomanPSMT" w:hAnsi="Times New Roman" w:cs="Times New Roman"/>
          <w:lang w:eastAsia="ru-RU"/>
        </w:rPr>
        <w:t>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Церкви, в</w:t>
      </w:r>
      <w:r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>
        <w:rPr>
          <w:rFonts w:ascii="Times New Roman" w:eastAsia="TimesNewRomanPSMT" w:hAnsi="Times New Roman" w:cs="Times New Roman"/>
          <w:lang w:eastAsia="ru-RU"/>
        </w:rPr>
        <w:t xml:space="preserve"> имя, отчество; год, месяц, дату и место рождения;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адрес, семейное, имущ</w:t>
      </w:r>
      <w:r>
        <w:rPr>
          <w:rFonts w:ascii="Times New Roman" w:eastAsia="TimesNewRomanPSMT" w:hAnsi="Times New Roman" w:cs="Times New Roman"/>
          <w:lang w:eastAsia="ru-RU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паспортны</w:t>
      </w:r>
      <w:r>
        <w:rPr>
          <w:rFonts w:ascii="Times New Roman" w:eastAsia="TimesNewRomanPSMT" w:hAnsi="Times New Roman" w:cs="Times New Roman"/>
          <w:lang w:eastAsia="ru-RU"/>
        </w:rPr>
        <w:t>е данные; образование, профессию;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Pr="007074F6">
        <w:rPr>
          <w:rFonts w:ascii="Times New Roman" w:eastAsia="TimesNewRomanPSMT" w:hAnsi="Times New Roman" w:cs="Times New Roman"/>
          <w:lang w:eastAsia="ru-RU"/>
        </w:rPr>
        <w:t>С</w:t>
      </w:r>
      <w:r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>
        <w:rPr>
          <w:rFonts w:ascii="Times New Roman" w:eastAsia="TimesNewRomanPSMT" w:hAnsi="Times New Roman" w:cs="Times New Roman"/>
          <w:lang w:eastAsia="ru-RU"/>
        </w:rPr>
        <w:t>ому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>
        <w:rPr>
          <w:rFonts w:ascii="Times New Roman" w:eastAsia="TimesNewRomanPSMT" w:hAnsi="Times New Roman" w:cs="Times New Roman"/>
          <w:lang w:eastAsia="ru-RU"/>
        </w:rPr>
        <w:t>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:rsidR="00C319CC" w:rsidRPr="001F6B2D" w:rsidRDefault="00C319CC" w:rsidP="00C319CC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C319CC" w:rsidRPr="001F6B2D" w:rsidRDefault="00C319CC" w:rsidP="00C319CC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Pr="007074F6">
        <w:rPr>
          <w:rFonts w:ascii="Times New Roman" w:eastAsia="TimesNewRomanPSMT" w:hAnsi="Times New Roman" w:cs="Times New Roman"/>
          <w:lang w:eastAsia="ru-RU"/>
        </w:rPr>
        <w:t>С</w:t>
      </w:r>
      <w:r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>
        <w:rPr>
          <w:rFonts w:ascii="Times New Roman" w:eastAsia="TimesNewRomanPSMT" w:hAnsi="Times New Roman" w:cs="Times New Roman"/>
          <w:lang w:eastAsia="ru-RU"/>
        </w:rPr>
        <w:t>ым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>
        <w:rPr>
          <w:rFonts w:ascii="Times New Roman" w:eastAsia="TimesNewRomanPSMT" w:hAnsi="Times New Roman" w:cs="Times New Roman"/>
          <w:lang w:eastAsia="ru-RU"/>
        </w:rPr>
        <w:t>ом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 с применением </w:t>
      </w:r>
      <w:r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C319CC" w:rsidRPr="001F6B2D" w:rsidRDefault="00C319CC" w:rsidP="00C319CC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Pr="007074F6">
        <w:rPr>
          <w:rFonts w:ascii="Times New Roman" w:eastAsia="TimesNewRomanPSMT" w:hAnsi="Times New Roman" w:cs="Times New Roman"/>
          <w:lang w:eastAsia="ru-RU"/>
        </w:rPr>
        <w:t>С</w:t>
      </w:r>
      <w:r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>
        <w:rPr>
          <w:rFonts w:ascii="Times New Roman" w:eastAsia="TimesNewRomanPSMT" w:hAnsi="Times New Roman" w:cs="Times New Roman"/>
          <w:lang w:eastAsia="ru-RU"/>
        </w:rPr>
        <w:t>ому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>
        <w:rPr>
          <w:rFonts w:ascii="Times New Roman" w:eastAsia="TimesNewRomanPSMT" w:hAnsi="Times New Roman" w:cs="Times New Roman"/>
          <w:lang w:eastAsia="ru-RU"/>
        </w:rPr>
        <w:t>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 не менее чем за 3 (три) месяца до момента отзыва согласия. </w:t>
      </w:r>
    </w:p>
    <w:p w:rsidR="00C319CC" w:rsidRPr="001F6B2D" w:rsidRDefault="00C319CC" w:rsidP="00C319CC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C319CC" w:rsidRPr="001F6B2D" w:rsidRDefault="00C319CC" w:rsidP="00C319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C319CC" w:rsidRPr="001F6B2D" w:rsidRDefault="00C319CC" w:rsidP="00C319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C319CC" w:rsidRDefault="00C319CC" w:rsidP="00C319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9CC" w:rsidRPr="001F6B2D" w:rsidRDefault="00C319CC" w:rsidP="00C319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9CC" w:rsidRPr="001F6B2D" w:rsidRDefault="00C319CC" w:rsidP="00C319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1F6B2D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1F6B2D">
        <w:rPr>
          <w:rFonts w:ascii="Times New Roman" w:eastAsia="Times New Roman" w:hAnsi="Times New Roman" w:cs="Times New Roman"/>
          <w:lang w:eastAsia="ru-RU"/>
        </w:rPr>
        <w:t>________________ 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9B3E8C">
        <w:rPr>
          <w:rFonts w:ascii="Times New Roman" w:eastAsia="Times New Roman" w:hAnsi="Times New Roman" w:cs="Times New Roman"/>
          <w:lang w:eastAsia="ru-RU"/>
        </w:rPr>
        <w:t>2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______________________</w:t>
      </w:r>
    </w:p>
    <w:p w:rsidR="00C319CC" w:rsidRPr="001F6B2D" w:rsidRDefault="00C319CC" w:rsidP="00C319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:rsidR="00C319CC" w:rsidRPr="001F6B2D" w:rsidRDefault="00C319CC" w:rsidP="00C319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C319CC" w:rsidRDefault="00C319CC" w:rsidP="00C319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C319CC" w:rsidRPr="001F6B2D" w:rsidRDefault="00C319CC" w:rsidP="00C319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758" w:rsidRDefault="00F84758">
      <w:bookmarkStart w:id="1" w:name="_GoBack"/>
      <w:bookmarkEnd w:id="1"/>
    </w:p>
    <w:sectPr w:rsidR="00F84758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5B"/>
    <w:rsid w:val="0072225B"/>
    <w:rsid w:val="00C319CC"/>
    <w:rsid w:val="00F8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DDDFB-A3EA-431E-BBB9-1B1857C5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C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31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9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3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2022-09-02T10:52:00Z</dcterms:created>
  <dcterms:modified xsi:type="dcterms:W3CDTF">2022-09-02T10:52:00Z</dcterms:modified>
</cp:coreProperties>
</file>