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476" w:rsidRPr="006C4621" w:rsidRDefault="00947476" w:rsidP="0094747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C4621">
        <w:rPr>
          <w:rFonts w:ascii="Times New Roman" w:hAnsi="Times New Roman"/>
          <w:b/>
          <w:sz w:val="24"/>
          <w:szCs w:val="24"/>
        </w:rPr>
        <w:t>Приложение 1</w:t>
      </w:r>
    </w:p>
    <w:p w:rsidR="00947476" w:rsidRPr="006C4621" w:rsidRDefault="00947476" w:rsidP="009474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7476" w:rsidRPr="006C4621" w:rsidRDefault="00947476" w:rsidP="009474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4621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947476" w:rsidRPr="006C4621" w:rsidRDefault="00947476" w:rsidP="00947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462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на участие в </w:t>
      </w:r>
      <w:r w:rsidRPr="006C4621">
        <w:rPr>
          <w:rFonts w:ascii="Times New Roman" w:hAnsi="Times New Roman"/>
          <w:b/>
          <w:sz w:val="28"/>
          <w:szCs w:val="28"/>
        </w:rPr>
        <w:t>районном конкурсе декоративно-прикладного и художественного творчества «Фронтовые зарисовки»,</w:t>
      </w:r>
    </w:p>
    <w:p w:rsidR="00947476" w:rsidRPr="006C4621" w:rsidRDefault="00947476" w:rsidP="00947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4621">
        <w:rPr>
          <w:rFonts w:ascii="Times New Roman" w:hAnsi="Times New Roman"/>
          <w:b/>
          <w:sz w:val="28"/>
          <w:szCs w:val="28"/>
        </w:rPr>
        <w:t xml:space="preserve">посвященном 78-летию со Дня Победы советского народа над немецко-фашистскими захватчиками в Великой Отечественной войне </w:t>
      </w:r>
    </w:p>
    <w:p w:rsidR="00947476" w:rsidRPr="006C4621" w:rsidRDefault="00947476" w:rsidP="00947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4621">
        <w:rPr>
          <w:rFonts w:ascii="Times New Roman" w:hAnsi="Times New Roman"/>
          <w:b/>
          <w:sz w:val="28"/>
          <w:szCs w:val="28"/>
        </w:rPr>
        <w:t>1941 – 1945 годов</w:t>
      </w:r>
    </w:p>
    <w:p w:rsidR="00947476" w:rsidRPr="006C4621" w:rsidRDefault="00947476" w:rsidP="0094747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7476" w:rsidRPr="006C4621" w:rsidRDefault="00947476" w:rsidP="00947476">
      <w:pPr>
        <w:spacing w:after="0"/>
        <w:ind w:hanging="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621">
        <w:rPr>
          <w:rFonts w:ascii="Times New Roman" w:eastAsia="Times New Roman" w:hAnsi="Times New Roman"/>
          <w:sz w:val="28"/>
          <w:szCs w:val="28"/>
          <w:lang w:eastAsia="ru-RU"/>
        </w:rPr>
        <w:t>Наименование образовательной организации: ___________________________________</w:t>
      </w:r>
    </w:p>
    <w:p w:rsidR="00947476" w:rsidRPr="006C4621" w:rsidRDefault="00947476" w:rsidP="00947476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7476" w:rsidRPr="006C4621" w:rsidRDefault="00947476" w:rsidP="00947476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C4621">
        <w:rPr>
          <w:rFonts w:ascii="Times New Roman" w:eastAsia="Times New Roman" w:hAnsi="Times New Roman"/>
          <w:sz w:val="28"/>
          <w:szCs w:val="28"/>
          <w:lang w:eastAsia="ru-RU"/>
        </w:rPr>
        <w:t>Адрес:_</w:t>
      </w:r>
      <w:proofErr w:type="gramEnd"/>
      <w:r w:rsidRPr="006C462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947476" w:rsidRPr="006C4621" w:rsidRDefault="00947476" w:rsidP="009474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1134"/>
        <w:gridCol w:w="1425"/>
        <w:gridCol w:w="1702"/>
        <w:gridCol w:w="2259"/>
      </w:tblGrid>
      <w:tr w:rsidR="00947476" w:rsidRPr="006C4621" w:rsidTr="00C762A7">
        <w:tc>
          <w:tcPr>
            <w:tcW w:w="617" w:type="dxa"/>
          </w:tcPr>
          <w:p w:rsidR="00947476" w:rsidRPr="006C4621" w:rsidRDefault="00947476" w:rsidP="00C76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 w:rsidRPr="006C4621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947476" w:rsidRPr="006C4621" w:rsidRDefault="00947476" w:rsidP="00C76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6C4621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п\п</w:t>
            </w:r>
          </w:p>
        </w:tc>
        <w:tc>
          <w:tcPr>
            <w:tcW w:w="2218" w:type="dxa"/>
          </w:tcPr>
          <w:p w:rsidR="00947476" w:rsidRPr="006C4621" w:rsidRDefault="00947476" w:rsidP="00C76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6C4621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947476" w:rsidRPr="006C4621" w:rsidRDefault="00947476" w:rsidP="00C76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6C4621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</w:tcPr>
          <w:p w:rsidR="00947476" w:rsidRPr="006C4621" w:rsidRDefault="00947476" w:rsidP="00C76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6C4621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рождения:</w:t>
            </w:r>
          </w:p>
        </w:tc>
        <w:tc>
          <w:tcPr>
            <w:tcW w:w="1134" w:type="dxa"/>
          </w:tcPr>
          <w:p w:rsidR="00947476" w:rsidRPr="006C4621" w:rsidRDefault="00947476" w:rsidP="00C76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6C4621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Возраст:</w:t>
            </w:r>
          </w:p>
        </w:tc>
        <w:tc>
          <w:tcPr>
            <w:tcW w:w="1425" w:type="dxa"/>
          </w:tcPr>
          <w:p w:rsidR="00947476" w:rsidRPr="006C4621" w:rsidRDefault="00947476" w:rsidP="00C76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6C4621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947476" w:rsidRPr="006C4621" w:rsidRDefault="00947476" w:rsidP="00C76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6C4621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работы:</w:t>
            </w:r>
          </w:p>
        </w:tc>
        <w:tc>
          <w:tcPr>
            <w:tcW w:w="1702" w:type="dxa"/>
          </w:tcPr>
          <w:p w:rsidR="00947476" w:rsidRPr="006C4621" w:rsidRDefault="00947476" w:rsidP="00C76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6C4621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Номинация</w:t>
            </w:r>
          </w:p>
        </w:tc>
        <w:tc>
          <w:tcPr>
            <w:tcW w:w="2259" w:type="dxa"/>
          </w:tcPr>
          <w:p w:rsidR="00947476" w:rsidRPr="006C4621" w:rsidRDefault="00947476" w:rsidP="00C76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6C4621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947476" w:rsidRPr="006C4621" w:rsidRDefault="00947476" w:rsidP="00C76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6C4621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(полностью),</w:t>
            </w:r>
          </w:p>
          <w:p w:rsidR="00947476" w:rsidRPr="006C4621" w:rsidRDefault="00947476" w:rsidP="00C76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6C4621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</w:t>
            </w:r>
          </w:p>
          <w:p w:rsidR="00947476" w:rsidRPr="006C4621" w:rsidRDefault="00947476" w:rsidP="00C76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6C4621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педагога, должность, номер телефона</w:t>
            </w:r>
          </w:p>
        </w:tc>
      </w:tr>
      <w:tr w:rsidR="00947476" w:rsidRPr="006C4621" w:rsidTr="00C762A7">
        <w:tc>
          <w:tcPr>
            <w:tcW w:w="617" w:type="dxa"/>
          </w:tcPr>
          <w:p w:rsidR="00947476" w:rsidRPr="006C4621" w:rsidRDefault="00947476" w:rsidP="00C762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947476" w:rsidRPr="006C4621" w:rsidRDefault="00947476" w:rsidP="00C762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47476" w:rsidRPr="006C4621" w:rsidRDefault="00947476" w:rsidP="00C762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47476" w:rsidRPr="006C4621" w:rsidRDefault="00947476" w:rsidP="00C762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947476" w:rsidRPr="006C4621" w:rsidRDefault="00947476" w:rsidP="00C762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947476" w:rsidRPr="006C4621" w:rsidRDefault="00947476" w:rsidP="00C762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</w:tcPr>
          <w:p w:rsidR="00947476" w:rsidRPr="006C4621" w:rsidRDefault="00947476" w:rsidP="00C762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47476" w:rsidRPr="006C4621" w:rsidRDefault="00947476" w:rsidP="009474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7476" w:rsidRPr="006C4621" w:rsidRDefault="00947476" w:rsidP="009474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7476" w:rsidRPr="006C4621" w:rsidRDefault="00947476" w:rsidP="00947476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621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947476" w:rsidRPr="006C4621" w:rsidRDefault="00947476" w:rsidP="00947476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62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947476" w:rsidRPr="006C4621" w:rsidRDefault="00947476" w:rsidP="00947476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62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947476" w:rsidRPr="006C4621" w:rsidRDefault="00947476" w:rsidP="009474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7476" w:rsidRPr="006C4621" w:rsidRDefault="00947476" w:rsidP="009474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7476" w:rsidRPr="006C4621" w:rsidRDefault="00947476" w:rsidP="00947476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621"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организации, подпись, расшифровка подписи, печать</w:t>
      </w:r>
    </w:p>
    <w:p w:rsidR="00947476" w:rsidRPr="006C4621" w:rsidRDefault="00947476" w:rsidP="009474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7476" w:rsidRPr="006C4621" w:rsidRDefault="00947476" w:rsidP="009474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621"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proofErr w:type="gramStart"/>
      <w:r w:rsidRPr="006C4621"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 w:rsidRPr="006C4621">
        <w:rPr>
          <w:rFonts w:ascii="Times New Roman" w:eastAsia="Times New Roman" w:hAnsi="Times New Roman"/>
          <w:sz w:val="28"/>
          <w:szCs w:val="28"/>
          <w:lang w:eastAsia="ru-RU"/>
        </w:rPr>
        <w:t>_________________2023  г.</w:t>
      </w:r>
    </w:p>
    <w:p w:rsidR="00947476" w:rsidRPr="006C4621" w:rsidRDefault="00947476" w:rsidP="0094747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7476" w:rsidRDefault="00947476" w:rsidP="00947476">
      <w:pPr>
        <w:pStyle w:val="a3"/>
        <w:spacing w:line="276" w:lineRule="auto"/>
        <w:rPr>
          <w:rFonts w:ascii="Times New Roman" w:hAnsi="Times New Roman"/>
          <w:b/>
          <w:sz w:val="28"/>
        </w:rPr>
      </w:pPr>
    </w:p>
    <w:p w:rsidR="00947476" w:rsidRDefault="00947476" w:rsidP="00947476">
      <w:pPr>
        <w:pStyle w:val="a3"/>
        <w:spacing w:line="276" w:lineRule="auto"/>
        <w:rPr>
          <w:rFonts w:ascii="Times New Roman" w:hAnsi="Times New Roman"/>
          <w:b/>
          <w:sz w:val="28"/>
        </w:rPr>
      </w:pPr>
    </w:p>
    <w:p w:rsidR="00947476" w:rsidRDefault="00947476" w:rsidP="00947476">
      <w:pPr>
        <w:pStyle w:val="a3"/>
        <w:spacing w:line="276" w:lineRule="auto"/>
        <w:rPr>
          <w:rFonts w:ascii="Times New Roman" w:hAnsi="Times New Roman"/>
          <w:b/>
          <w:sz w:val="28"/>
        </w:rPr>
      </w:pPr>
    </w:p>
    <w:p w:rsidR="00947476" w:rsidRDefault="00947476" w:rsidP="00947476">
      <w:pPr>
        <w:pStyle w:val="a3"/>
        <w:spacing w:line="276" w:lineRule="auto"/>
        <w:rPr>
          <w:rFonts w:ascii="Times New Roman" w:hAnsi="Times New Roman"/>
          <w:b/>
          <w:sz w:val="28"/>
        </w:rPr>
      </w:pPr>
    </w:p>
    <w:p w:rsidR="00947476" w:rsidRDefault="00947476" w:rsidP="00947476">
      <w:pPr>
        <w:pStyle w:val="a3"/>
        <w:spacing w:line="276" w:lineRule="auto"/>
        <w:rPr>
          <w:rFonts w:ascii="Times New Roman" w:hAnsi="Times New Roman"/>
          <w:b/>
          <w:sz w:val="28"/>
        </w:rPr>
      </w:pPr>
    </w:p>
    <w:p w:rsidR="00947476" w:rsidRDefault="00947476" w:rsidP="00947476">
      <w:pPr>
        <w:pStyle w:val="a3"/>
        <w:spacing w:line="276" w:lineRule="auto"/>
        <w:rPr>
          <w:rFonts w:ascii="Times New Roman" w:hAnsi="Times New Roman"/>
          <w:b/>
          <w:sz w:val="28"/>
        </w:rPr>
      </w:pPr>
    </w:p>
    <w:p w:rsidR="00947476" w:rsidRDefault="00947476" w:rsidP="00947476">
      <w:pPr>
        <w:pStyle w:val="a3"/>
        <w:spacing w:line="276" w:lineRule="auto"/>
        <w:rPr>
          <w:rFonts w:ascii="Times New Roman" w:hAnsi="Times New Roman"/>
          <w:b/>
          <w:sz w:val="28"/>
        </w:rPr>
      </w:pPr>
    </w:p>
    <w:p w:rsidR="00947476" w:rsidRDefault="00947476" w:rsidP="00947476">
      <w:pPr>
        <w:pStyle w:val="a3"/>
        <w:spacing w:line="276" w:lineRule="auto"/>
        <w:rPr>
          <w:rFonts w:ascii="Times New Roman" w:hAnsi="Times New Roman"/>
          <w:b/>
          <w:sz w:val="28"/>
        </w:rPr>
      </w:pPr>
    </w:p>
    <w:p w:rsidR="00947476" w:rsidRDefault="00947476" w:rsidP="00947476">
      <w:pPr>
        <w:pStyle w:val="a3"/>
        <w:spacing w:line="276" w:lineRule="auto"/>
        <w:rPr>
          <w:rFonts w:ascii="Times New Roman" w:hAnsi="Times New Roman"/>
          <w:b/>
          <w:sz w:val="28"/>
        </w:rPr>
      </w:pPr>
    </w:p>
    <w:p w:rsidR="00C0044C" w:rsidRDefault="00C0044C">
      <w:bookmarkStart w:id="0" w:name="_GoBack"/>
      <w:bookmarkEnd w:id="0"/>
    </w:p>
    <w:sectPr w:rsidR="00C0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AC"/>
    <w:rsid w:val="009051AC"/>
    <w:rsid w:val="00947476"/>
    <w:rsid w:val="00C0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41E34-A298-4A15-9108-84ACDF7C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4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4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2023-04-12T08:53:00Z</dcterms:created>
  <dcterms:modified xsi:type="dcterms:W3CDTF">2023-04-12T10:36:00Z</dcterms:modified>
</cp:coreProperties>
</file>