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6A" w:rsidRDefault="00FD7C6A" w:rsidP="00FD7C6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FD7C6A" w:rsidRDefault="00FD7C6A" w:rsidP="00FD7C6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D7C6A" w:rsidRDefault="00FD7C6A" w:rsidP="00FD7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FD7C6A" w:rsidRDefault="00FD7C6A" w:rsidP="00FD7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FD7C6A" w:rsidRDefault="00FD7C6A" w:rsidP="00FD7C6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D7C6A" w:rsidRDefault="00FD7C6A" w:rsidP="00FD7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Наименование мероприятия: </w:t>
      </w:r>
      <w:r>
        <w:rPr>
          <w:rFonts w:ascii="Times New Roman" w:hAnsi="Times New Roman"/>
          <w:sz w:val="20"/>
          <w:szCs w:val="20"/>
          <w:u w:val="single"/>
        </w:rPr>
        <w:t xml:space="preserve">районный </w:t>
      </w:r>
      <w:r>
        <w:rPr>
          <w:rFonts w:ascii="Times New Roman" w:hAnsi="Times New Roman"/>
          <w:sz w:val="20"/>
          <w:szCs w:val="20"/>
        </w:rPr>
        <w:t>творческий конкурс «Эй, вы, на льдине!»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FD7C6A" w:rsidRDefault="00FD7C6A" w:rsidP="00FD7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D7C6A" w:rsidRDefault="00FD7C6A" w:rsidP="00FD7C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FD7C6A" w:rsidRDefault="00FD7C6A" w:rsidP="00FD7C6A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FD7C6A" w:rsidRDefault="00FD7C6A" w:rsidP="00FD7C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FD7C6A" w:rsidRDefault="00FD7C6A" w:rsidP="00FD7C6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FD7C6A" w:rsidRDefault="00FD7C6A" w:rsidP="00FD7C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FD7C6A" w:rsidRDefault="00FD7C6A" w:rsidP="00FD7C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FD7C6A" w:rsidRDefault="00FD7C6A" w:rsidP="00FD7C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FD7C6A" w:rsidRDefault="00FD7C6A" w:rsidP="00FD7C6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FD7C6A" w:rsidRDefault="00FD7C6A" w:rsidP="00FD7C6A">
      <w:pPr>
        <w:spacing w:after="0" w:line="240" w:lineRule="auto"/>
        <w:jc w:val="both"/>
        <w:rPr>
          <w:rFonts w:ascii="Times New Roman" w:hAnsi="Times New Roman"/>
        </w:rPr>
      </w:pPr>
    </w:p>
    <w:p w:rsidR="00FD7C6A" w:rsidRDefault="00FD7C6A" w:rsidP="00FD7C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на основании  _____________________________________родителем (законным представителем) </w:t>
      </w:r>
    </w:p>
    <w:p w:rsidR="00FD7C6A" w:rsidRDefault="00FD7C6A" w:rsidP="00FD7C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FD7C6A" w:rsidRDefault="00FD7C6A" w:rsidP="00FD7C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D7C6A" w:rsidRDefault="00FD7C6A" w:rsidP="00FD7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D7C6A" w:rsidRDefault="00FD7C6A" w:rsidP="00FD7C6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FD7C6A" w:rsidRDefault="00FD7C6A" w:rsidP="00FD7C6A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FD7C6A" w:rsidRDefault="00FD7C6A" w:rsidP="00FD7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 в настоящее время (в</w:t>
      </w:r>
      <w:bookmarkStart w:id="0" w:name="_GoBack"/>
      <w:bookmarkEnd w:id="0"/>
      <w:r>
        <w:rPr>
          <w:rFonts w:ascii="Times New Roman" w:hAnsi="Times New Roman"/>
        </w:rPr>
        <w:t xml:space="preserve">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FD7C6A" w:rsidRDefault="00FD7C6A" w:rsidP="00FD7C6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D7C6A" w:rsidRDefault="00FD7C6A" w:rsidP="00FD7C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класс обучения</w:t>
      </w:r>
      <w:r>
        <w:rPr>
          <w:rFonts w:ascii="Times New Roman" w:hAnsi="Times New Roman"/>
          <w:sz w:val="24"/>
          <w:szCs w:val="24"/>
        </w:rPr>
        <w:t xml:space="preserve"> ___________,  </w:t>
      </w:r>
    </w:p>
    <w:p w:rsidR="00FD7C6A" w:rsidRDefault="00FD7C6A" w:rsidP="00FD7C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ребенка (число, месяц, год):</w:t>
      </w:r>
      <w:r>
        <w:rPr>
          <w:rFonts w:ascii="Times New Roman" w:hAnsi="Times New Roman"/>
          <w:sz w:val="24"/>
          <w:szCs w:val="24"/>
        </w:rPr>
        <w:t xml:space="preserve"> ______________________, </w:t>
      </w:r>
    </w:p>
    <w:p w:rsidR="00FD7C6A" w:rsidRDefault="00FD7C6A" w:rsidP="00FD7C6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D7C6A" w:rsidRDefault="00FD7C6A" w:rsidP="00FD7C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FD7C6A" w:rsidRDefault="00FD7C6A" w:rsidP="00FD7C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(серия, номер)                                                 (дата выдачи)                   </w:t>
      </w:r>
    </w:p>
    <w:p w:rsidR="00FD7C6A" w:rsidRDefault="00FD7C6A" w:rsidP="00FD7C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FD7C6A" w:rsidRDefault="00FD7C6A" w:rsidP="00FD7C6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FD7C6A" w:rsidRDefault="00FD7C6A" w:rsidP="00FD7C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r>
        <w:rPr>
          <w:rFonts w:ascii="Times New Roman" w:hAnsi="Times New Roman"/>
          <w:lang w:val="en-US"/>
        </w:rPr>
        <w:t>sozvezdie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edu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yar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>.</w:t>
      </w:r>
    </w:p>
    <w:p w:rsidR="00FD7C6A" w:rsidRDefault="00FD7C6A" w:rsidP="00FD7C6A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FD7C6A" w:rsidRDefault="00FD7C6A" w:rsidP="00FD7C6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FD7C6A" w:rsidRDefault="00FD7C6A" w:rsidP="00FD7C6A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01.12.2022 г. и прекращается по истечении срока документа.</w:t>
      </w:r>
    </w:p>
    <w:p w:rsidR="00FD7C6A" w:rsidRDefault="00FD7C6A" w:rsidP="00FD7C6A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FD7C6A" w:rsidRDefault="00FD7C6A" w:rsidP="00FD7C6A">
      <w:r>
        <w:rPr>
          <w:rFonts w:ascii="Times New Roman" w:hAnsi="Times New Roman"/>
          <w:sz w:val="24"/>
          <w:szCs w:val="24"/>
        </w:rPr>
        <w:t>«_____»______________2022 г.</w:t>
      </w:r>
    </w:p>
    <w:p w:rsidR="0093676F" w:rsidRDefault="0093676F"/>
    <w:sectPr w:rsidR="0093676F" w:rsidSect="00FD7C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B3"/>
    <w:rsid w:val="003D5EB3"/>
    <w:rsid w:val="0093676F"/>
    <w:rsid w:val="00FD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51B76-2D1C-4CB9-A7DA-863BC563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2022-11-02T08:19:00Z</dcterms:created>
  <dcterms:modified xsi:type="dcterms:W3CDTF">2022-11-02T08:19:00Z</dcterms:modified>
</cp:coreProperties>
</file>