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69" w:rsidRPr="00E87D63" w:rsidRDefault="00534469" w:rsidP="005344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534469" w:rsidRPr="008A4606" w:rsidRDefault="00534469" w:rsidP="00534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534469" w:rsidRPr="008A4606" w:rsidRDefault="00534469" w:rsidP="00534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34469" w:rsidRPr="008A4606" w:rsidRDefault="00534469" w:rsidP="0053446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34469" w:rsidRPr="009345BD" w:rsidRDefault="00534469" w:rsidP="00534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C51621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  <w:u w:val="single"/>
        </w:rPr>
        <w:t xml:space="preserve">творческий онлайн </w:t>
      </w:r>
      <w:r w:rsidRPr="00C51621">
        <w:rPr>
          <w:rFonts w:ascii="Times New Roman" w:hAnsi="Times New Roman"/>
          <w:sz w:val="20"/>
          <w:szCs w:val="20"/>
          <w:u w:val="single"/>
        </w:rPr>
        <w:t xml:space="preserve">конкурс </w:t>
      </w:r>
      <w:r>
        <w:rPr>
          <w:rFonts w:ascii="Times New Roman" w:hAnsi="Times New Roman"/>
          <w:sz w:val="20"/>
          <w:szCs w:val="20"/>
          <w:u w:val="single"/>
        </w:rPr>
        <w:t>«</w:t>
      </w:r>
      <w:r>
        <w:rPr>
          <w:rFonts w:ascii="Times New Roman" w:hAnsi="Times New Roman"/>
          <w:szCs w:val="28"/>
        </w:rPr>
        <w:t>Все на абордаж!</w:t>
      </w:r>
      <w:r w:rsidRPr="00C51621">
        <w:rPr>
          <w:rFonts w:ascii="Times New Roman" w:hAnsi="Times New Roman"/>
          <w:sz w:val="20"/>
          <w:szCs w:val="20"/>
          <w:u w:val="single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534469" w:rsidRDefault="00534469" w:rsidP="00534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34469" w:rsidRPr="005C14A5" w:rsidRDefault="00534469" w:rsidP="00534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534469" w:rsidRPr="008A4606" w:rsidRDefault="00534469" w:rsidP="0053446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534469" w:rsidRPr="008A4606" w:rsidRDefault="00534469" w:rsidP="005344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534469" w:rsidRPr="008A4606" w:rsidRDefault="00534469" w:rsidP="00534469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534469" w:rsidRPr="008A4606" w:rsidRDefault="00534469" w:rsidP="005344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</w:rPr>
      </w:pP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34469" w:rsidRPr="008A4606" w:rsidRDefault="00534469" w:rsidP="005344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534469" w:rsidRPr="008A4606" w:rsidRDefault="00534469" w:rsidP="0053446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34469" w:rsidRDefault="00534469" w:rsidP="00534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534469" w:rsidRPr="008A4606" w:rsidRDefault="00534469" w:rsidP="00534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534469" w:rsidRPr="008A4606" w:rsidRDefault="00534469" w:rsidP="005344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534469" w:rsidRPr="008A4606" w:rsidRDefault="00534469" w:rsidP="005344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4469" w:rsidRPr="008A4606" w:rsidRDefault="00534469" w:rsidP="00534469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534469" w:rsidRPr="008A4606" w:rsidRDefault="00534469" w:rsidP="00534469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34469" w:rsidRPr="008A4606" w:rsidRDefault="00534469" w:rsidP="005344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534469" w:rsidRPr="008A4606" w:rsidRDefault="00534469" w:rsidP="00534469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01.06.2022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534469" w:rsidRPr="008A4606" w:rsidRDefault="00534469" w:rsidP="00534469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534469" w:rsidRDefault="00534469" w:rsidP="00534469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_____________2022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A15955" w:rsidRDefault="00A15955">
      <w:bookmarkStart w:id="0" w:name="_GoBack"/>
      <w:bookmarkEnd w:id="0"/>
    </w:p>
    <w:sectPr w:rsidR="00A15955" w:rsidSect="00C516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B7"/>
    <w:rsid w:val="00534469"/>
    <w:rsid w:val="00A15955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7F5DB-5780-451C-925E-28AC2C8F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2022-04-18T12:21:00Z</dcterms:created>
  <dcterms:modified xsi:type="dcterms:W3CDTF">2022-04-18T12:21:00Z</dcterms:modified>
</cp:coreProperties>
</file>