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F4" w:rsidRDefault="009874F4" w:rsidP="009874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874F4" w:rsidRDefault="009874F4" w:rsidP="00987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9874F4" w:rsidRDefault="009874F4" w:rsidP="00987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9874F4" w:rsidRDefault="009874F4" w:rsidP="009874F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874F4" w:rsidRDefault="009874F4" w:rsidP="00987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>районный творческий Конкурс чтецов «</w:t>
      </w:r>
      <w:r>
        <w:rPr>
          <w:rFonts w:ascii="Times New Roman" w:hAnsi="Times New Roman"/>
          <w:szCs w:val="28"/>
        </w:rPr>
        <w:t>Пока жива память</w:t>
      </w:r>
      <w:r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874F4" w:rsidRDefault="009874F4" w:rsidP="00987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9874F4" w:rsidRDefault="009874F4" w:rsidP="009874F4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9874F4" w:rsidRDefault="009874F4" w:rsidP="009874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9874F4" w:rsidRDefault="009874F4" w:rsidP="009874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874F4" w:rsidRDefault="009874F4" w:rsidP="009874F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</w:rPr>
      </w:pP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>______________</w:t>
      </w:r>
      <w:bookmarkStart w:id="0" w:name="_GoBack"/>
      <w:bookmarkEnd w:id="0"/>
      <w:r>
        <w:rPr>
          <w:rFonts w:ascii="Times New Roman" w:hAnsi="Times New Roman"/>
        </w:rPr>
        <w:t xml:space="preserve">______________________родителем (законным представителем) </w:t>
      </w: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74F4" w:rsidRDefault="009874F4" w:rsidP="009874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9874F4" w:rsidRDefault="009874F4" w:rsidP="009874F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874F4" w:rsidRDefault="009874F4" w:rsidP="009874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9874F4" w:rsidRDefault="009874F4" w:rsidP="009874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874F4" w:rsidRDefault="009874F4" w:rsidP="009874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9874F4" w:rsidRDefault="009874F4" w:rsidP="009874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4F4" w:rsidRDefault="009874F4" w:rsidP="009874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9874F4" w:rsidRDefault="009874F4" w:rsidP="009874F4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874F4" w:rsidRDefault="009874F4" w:rsidP="009874F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9874F4" w:rsidRDefault="009874F4" w:rsidP="009874F4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01.06.2022 г. и прекращается по истечении срока документа.</w:t>
      </w:r>
    </w:p>
    <w:p w:rsidR="009874F4" w:rsidRDefault="009874F4" w:rsidP="009874F4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9874F4" w:rsidRDefault="009874F4" w:rsidP="009874F4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_____________2022 г.</w:t>
      </w:r>
    </w:p>
    <w:p w:rsidR="00A53E6B" w:rsidRDefault="00A53E6B"/>
    <w:sectPr w:rsidR="00A53E6B" w:rsidSect="009874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556DD2"/>
    <w:rsid w:val="009874F4"/>
    <w:rsid w:val="00A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8396C-64A7-4DFD-B90D-3B723A9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2022-04-18T12:26:00Z</dcterms:created>
  <dcterms:modified xsi:type="dcterms:W3CDTF">2022-04-18T12:26:00Z</dcterms:modified>
</cp:coreProperties>
</file>