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2F" w:rsidRPr="00E87D63" w:rsidRDefault="00912A2F" w:rsidP="00912A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912A2F" w:rsidRDefault="00912A2F" w:rsidP="00912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2A2F" w:rsidRPr="00912BB5" w:rsidRDefault="00912A2F" w:rsidP="00912A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12A2F" w:rsidRPr="009345BD" w:rsidRDefault="00912A2F" w:rsidP="00912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proofErr w:type="gramStart"/>
      <w:r w:rsidRPr="008A2A2F">
        <w:rPr>
          <w:rFonts w:ascii="Times New Roman" w:hAnsi="Times New Roman"/>
          <w:b/>
          <w:sz w:val="28"/>
          <w:szCs w:val="28"/>
        </w:rPr>
        <w:t>районном  онлайн</w:t>
      </w:r>
      <w:proofErr w:type="gramEnd"/>
      <w:r w:rsidRPr="008A2A2F">
        <w:rPr>
          <w:rFonts w:ascii="Times New Roman" w:hAnsi="Times New Roman"/>
          <w:b/>
          <w:sz w:val="28"/>
          <w:szCs w:val="28"/>
        </w:rPr>
        <w:t xml:space="preserve"> конкурсе </w:t>
      </w:r>
      <w:r>
        <w:rPr>
          <w:rFonts w:ascii="Times New Roman" w:hAnsi="Times New Roman"/>
          <w:b/>
          <w:sz w:val="28"/>
          <w:szCs w:val="28"/>
        </w:rPr>
        <w:t>«Моя Мама может! А, Вам, слабо?</w:t>
      </w:r>
      <w:r w:rsidRPr="008A2A2F">
        <w:rPr>
          <w:rFonts w:ascii="Times New Roman" w:hAnsi="Times New Roman"/>
          <w:b/>
          <w:sz w:val="28"/>
          <w:szCs w:val="28"/>
        </w:rPr>
        <w:t>»</w:t>
      </w:r>
    </w:p>
    <w:p w:rsidR="00912A2F" w:rsidRDefault="00912A2F" w:rsidP="00912A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A2F" w:rsidRDefault="00912A2F" w:rsidP="00912A2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912A2F" w:rsidRDefault="00912A2F" w:rsidP="00912A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A2F" w:rsidRPr="00912BB5" w:rsidRDefault="00912A2F" w:rsidP="00912A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912A2F" w:rsidRDefault="00912A2F" w:rsidP="00912A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912A2F" w:rsidRPr="00CC7A8D" w:rsidTr="00777578">
        <w:tc>
          <w:tcPr>
            <w:tcW w:w="617" w:type="dxa"/>
          </w:tcPr>
          <w:p w:rsidR="00912A2F" w:rsidRPr="00CC7A8D" w:rsidRDefault="00912A2F" w:rsidP="00777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912A2F" w:rsidRPr="00CC7A8D" w:rsidRDefault="00912A2F" w:rsidP="00777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912A2F" w:rsidRPr="00CC7A8D" w:rsidRDefault="00912A2F" w:rsidP="00777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912A2F" w:rsidRPr="00CC7A8D" w:rsidRDefault="00912A2F" w:rsidP="00777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912A2F" w:rsidRPr="00CC7A8D" w:rsidRDefault="00912A2F" w:rsidP="00777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912A2F" w:rsidRPr="00CC7A8D" w:rsidRDefault="00912A2F" w:rsidP="00777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912A2F" w:rsidRPr="00CC7A8D" w:rsidRDefault="00912A2F" w:rsidP="00777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912A2F" w:rsidRPr="00CC7A8D" w:rsidRDefault="00912A2F" w:rsidP="00777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912A2F" w:rsidRPr="00CC7A8D" w:rsidRDefault="00912A2F" w:rsidP="00777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912A2F" w:rsidRPr="00CC7A8D" w:rsidRDefault="00912A2F" w:rsidP="00777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912A2F" w:rsidRPr="00CC7A8D" w:rsidRDefault="00912A2F" w:rsidP="00777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912A2F" w:rsidRPr="00CC7A8D" w:rsidRDefault="00912A2F" w:rsidP="00777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912A2F" w:rsidRPr="00CC7A8D" w:rsidRDefault="00912A2F" w:rsidP="00777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912A2F" w:rsidRPr="00CC7A8D" w:rsidTr="00777578">
        <w:tc>
          <w:tcPr>
            <w:tcW w:w="617" w:type="dxa"/>
          </w:tcPr>
          <w:p w:rsidR="00912A2F" w:rsidRPr="00CC7A8D" w:rsidRDefault="00912A2F" w:rsidP="00777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12A2F" w:rsidRPr="00CC7A8D" w:rsidRDefault="00912A2F" w:rsidP="00777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12A2F" w:rsidRPr="00CC7A8D" w:rsidRDefault="00912A2F" w:rsidP="00777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2A2F" w:rsidRPr="00CC7A8D" w:rsidRDefault="00912A2F" w:rsidP="00777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912A2F" w:rsidRPr="00CC7A8D" w:rsidRDefault="00912A2F" w:rsidP="00777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12A2F" w:rsidRPr="00CC7A8D" w:rsidRDefault="00912A2F" w:rsidP="00777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912A2F" w:rsidRPr="00CC7A8D" w:rsidRDefault="00912A2F" w:rsidP="00777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12A2F" w:rsidRPr="00912BB5" w:rsidRDefault="00912A2F" w:rsidP="00912A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A2F" w:rsidRPr="00912BB5" w:rsidRDefault="00912A2F" w:rsidP="00912A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A2F" w:rsidRDefault="00912A2F" w:rsidP="00912A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912A2F" w:rsidRDefault="00912A2F" w:rsidP="00912A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12A2F" w:rsidRDefault="00912A2F" w:rsidP="00912A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12A2F" w:rsidRDefault="00912A2F" w:rsidP="00912A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A2F" w:rsidRPr="00912BB5" w:rsidRDefault="00912A2F" w:rsidP="00912A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A2F" w:rsidRPr="00912BB5" w:rsidRDefault="00912A2F" w:rsidP="00912A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912A2F" w:rsidRPr="00912BB5" w:rsidRDefault="00912A2F" w:rsidP="00912A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A2F" w:rsidRPr="00912BB5" w:rsidRDefault="00912A2F" w:rsidP="00912A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12A2F" w:rsidRPr="00912BB5" w:rsidRDefault="00912A2F" w:rsidP="00912A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2A2F" w:rsidRDefault="00912A2F" w:rsidP="00912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2A2F" w:rsidRDefault="00912A2F" w:rsidP="00912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2A2F" w:rsidRDefault="00912A2F" w:rsidP="00912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2A2F" w:rsidRDefault="00912A2F" w:rsidP="00912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2A2F" w:rsidRDefault="00912A2F" w:rsidP="00912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077" w:rsidRDefault="00FD5077">
      <w:bookmarkStart w:id="0" w:name="_GoBack"/>
      <w:bookmarkEnd w:id="0"/>
    </w:p>
    <w:sectPr w:rsidR="00FD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B1"/>
    <w:rsid w:val="00746DB1"/>
    <w:rsid w:val="00912A2F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29002-50F2-4B02-91AF-DEFB10AD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2021-11-09T12:57:00Z</dcterms:created>
  <dcterms:modified xsi:type="dcterms:W3CDTF">2021-11-09T12:57:00Z</dcterms:modified>
</cp:coreProperties>
</file>