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93" w:rsidRDefault="00970693" w:rsidP="009706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0693" w:rsidRPr="00E87D63" w:rsidRDefault="00970693" w:rsidP="00970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970693" w:rsidRDefault="00970693" w:rsidP="00970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693" w:rsidRPr="00912BB5" w:rsidRDefault="00970693" w:rsidP="009706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70693" w:rsidRPr="009345BD" w:rsidRDefault="00970693" w:rsidP="00970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proofErr w:type="gramStart"/>
      <w:r w:rsidRPr="008A2A2F">
        <w:rPr>
          <w:rFonts w:ascii="Times New Roman" w:hAnsi="Times New Roman"/>
          <w:b/>
          <w:sz w:val="28"/>
          <w:szCs w:val="28"/>
        </w:rPr>
        <w:t>районном  онлайн</w:t>
      </w:r>
      <w:proofErr w:type="gramEnd"/>
      <w:r w:rsidRPr="008A2A2F">
        <w:rPr>
          <w:rFonts w:ascii="Times New Roman" w:hAnsi="Times New Roman"/>
          <w:b/>
          <w:sz w:val="28"/>
          <w:szCs w:val="28"/>
        </w:rPr>
        <w:t xml:space="preserve"> конкурсе </w:t>
      </w:r>
      <w:r>
        <w:rPr>
          <w:rFonts w:ascii="Times New Roman" w:hAnsi="Times New Roman"/>
          <w:b/>
          <w:sz w:val="28"/>
          <w:szCs w:val="28"/>
        </w:rPr>
        <w:t>методических разработок «Маленькими шагами к большой победе</w:t>
      </w:r>
      <w:r w:rsidRPr="008A2A2F">
        <w:rPr>
          <w:rFonts w:ascii="Times New Roman" w:hAnsi="Times New Roman"/>
          <w:b/>
          <w:sz w:val="28"/>
          <w:szCs w:val="28"/>
        </w:rPr>
        <w:t>»</w:t>
      </w:r>
    </w:p>
    <w:p w:rsidR="00970693" w:rsidRDefault="00970693" w:rsidP="009706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93" w:rsidRDefault="00970693" w:rsidP="0097069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970693" w:rsidRDefault="00970693" w:rsidP="0097069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93" w:rsidRPr="00912BB5" w:rsidRDefault="00970693" w:rsidP="0097069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970693" w:rsidRDefault="00970693" w:rsidP="009706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2693"/>
        <w:gridCol w:w="3260"/>
      </w:tblGrid>
      <w:tr w:rsidR="00970693" w:rsidRPr="00CC7A8D" w:rsidTr="00A94869">
        <w:tc>
          <w:tcPr>
            <w:tcW w:w="617" w:type="dxa"/>
          </w:tcPr>
          <w:p w:rsidR="00970693" w:rsidRPr="00CC7A8D" w:rsidRDefault="00970693" w:rsidP="00A94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970693" w:rsidRPr="00CC7A8D" w:rsidRDefault="00970693" w:rsidP="00A94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970693" w:rsidRPr="00CC7A8D" w:rsidRDefault="00970693" w:rsidP="00A94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970693" w:rsidRPr="00CC7A8D" w:rsidRDefault="00970693" w:rsidP="00A94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970693" w:rsidRPr="00CC7A8D" w:rsidRDefault="00970693" w:rsidP="00A94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2693" w:type="dxa"/>
          </w:tcPr>
          <w:p w:rsidR="00970693" w:rsidRPr="00CC7A8D" w:rsidRDefault="00970693" w:rsidP="00A94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970693" w:rsidRPr="00CC7A8D" w:rsidRDefault="00970693" w:rsidP="00A94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3260" w:type="dxa"/>
          </w:tcPr>
          <w:p w:rsidR="00970693" w:rsidRPr="00CC7A8D" w:rsidRDefault="00970693" w:rsidP="00A94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</w:tr>
      <w:tr w:rsidR="00970693" w:rsidRPr="00CC7A8D" w:rsidTr="00A94869">
        <w:tc>
          <w:tcPr>
            <w:tcW w:w="617" w:type="dxa"/>
          </w:tcPr>
          <w:p w:rsidR="00970693" w:rsidRPr="00CC7A8D" w:rsidRDefault="00970693" w:rsidP="00A94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70693" w:rsidRPr="00CC7A8D" w:rsidRDefault="00970693" w:rsidP="00A94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70693" w:rsidRPr="00CC7A8D" w:rsidRDefault="00970693" w:rsidP="00A94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70693" w:rsidRPr="00CC7A8D" w:rsidRDefault="00970693" w:rsidP="00A94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70693" w:rsidRPr="00CC7A8D" w:rsidRDefault="00970693" w:rsidP="00A94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0693" w:rsidRPr="00912BB5" w:rsidRDefault="00970693" w:rsidP="009706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93" w:rsidRPr="00912BB5" w:rsidRDefault="00970693" w:rsidP="009706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93" w:rsidRDefault="00970693" w:rsidP="0097069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970693" w:rsidRDefault="00970693" w:rsidP="0097069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70693" w:rsidRDefault="00970693" w:rsidP="0097069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70693" w:rsidRDefault="00970693" w:rsidP="009706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93" w:rsidRPr="00912BB5" w:rsidRDefault="00970693" w:rsidP="009706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93" w:rsidRPr="00912BB5" w:rsidRDefault="00970693" w:rsidP="0097069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970693" w:rsidRPr="00912BB5" w:rsidRDefault="00970693" w:rsidP="009706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93" w:rsidRPr="00912BB5" w:rsidRDefault="00970693" w:rsidP="009706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70693" w:rsidRPr="00912BB5" w:rsidRDefault="00970693" w:rsidP="009706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0693" w:rsidRDefault="00970693" w:rsidP="00970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693" w:rsidRDefault="00970693" w:rsidP="00970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693" w:rsidRDefault="00970693" w:rsidP="00970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693" w:rsidRDefault="00970693" w:rsidP="00970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693" w:rsidRDefault="00970693" w:rsidP="00970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693" w:rsidRDefault="00970693" w:rsidP="00970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693" w:rsidRDefault="00970693" w:rsidP="00970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693" w:rsidRDefault="00970693" w:rsidP="00970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693" w:rsidRDefault="00970693" w:rsidP="00970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693" w:rsidRDefault="00970693" w:rsidP="00970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7298" w:rsidRDefault="00C77298">
      <w:bookmarkStart w:id="0" w:name="_GoBack"/>
      <w:bookmarkEnd w:id="0"/>
    </w:p>
    <w:sectPr w:rsidR="00C7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F0"/>
    <w:rsid w:val="00970693"/>
    <w:rsid w:val="00AB58F0"/>
    <w:rsid w:val="00C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5C07E-FD86-4313-BCBA-0146F76C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2021-10-18T12:55:00Z</dcterms:created>
  <dcterms:modified xsi:type="dcterms:W3CDTF">2021-10-18T12:56:00Z</dcterms:modified>
</cp:coreProperties>
</file>