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A8" w:rsidRPr="00E87D63" w:rsidRDefault="00ED34A8" w:rsidP="00ED34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4A8" w:rsidRPr="009345BD" w:rsidRDefault="00ED34A8" w:rsidP="00ED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  <w:u w:val="single"/>
        </w:rPr>
        <w:t>творческий онлайн-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конкурс </w:t>
      </w:r>
      <w:r>
        <w:rPr>
          <w:rFonts w:ascii="Times New Roman" w:hAnsi="Times New Roman"/>
          <w:sz w:val="20"/>
          <w:szCs w:val="20"/>
          <w:u w:val="single"/>
        </w:rPr>
        <w:t>«</w:t>
      </w:r>
      <w:r>
        <w:rPr>
          <w:rFonts w:ascii="Times New Roman" w:hAnsi="Times New Roman"/>
          <w:szCs w:val="28"/>
        </w:rPr>
        <w:t>Стиль галактики</w:t>
      </w:r>
      <w:r w:rsidRPr="00C51621">
        <w:rPr>
          <w:rFonts w:ascii="Times New Roman" w:hAnsi="Times New Roman"/>
          <w:sz w:val="20"/>
          <w:szCs w:val="20"/>
          <w:u w:val="single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ED34A8" w:rsidRDefault="00ED34A8" w:rsidP="00ED3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D34A8" w:rsidRPr="005C14A5" w:rsidRDefault="00ED34A8" w:rsidP="00ED3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ED34A8" w:rsidRPr="008A4606" w:rsidRDefault="00ED34A8" w:rsidP="00ED34A8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ED34A8" w:rsidRPr="008A4606" w:rsidRDefault="00ED34A8" w:rsidP="00ED34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D34A8" w:rsidRDefault="00ED34A8" w:rsidP="00ED3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ED34A8" w:rsidRPr="008A4606" w:rsidRDefault="00ED34A8" w:rsidP="00ED3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ED34A8" w:rsidRPr="008A4606" w:rsidRDefault="00ED34A8" w:rsidP="00ED34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D34A8" w:rsidRPr="008A4606" w:rsidRDefault="00ED34A8" w:rsidP="00ED34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34A8" w:rsidRPr="008A4606" w:rsidRDefault="00ED34A8" w:rsidP="00ED34A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ED34A8" w:rsidRPr="008A4606" w:rsidRDefault="00ED34A8" w:rsidP="00ED34A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D34A8" w:rsidRPr="008A4606" w:rsidRDefault="00ED34A8" w:rsidP="00ED34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D34A8" w:rsidRPr="008A4606" w:rsidRDefault="00ED34A8" w:rsidP="00ED34A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01.05.2022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ED34A8" w:rsidRPr="008A4606" w:rsidRDefault="00ED34A8" w:rsidP="00ED34A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072C1F" w:rsidRDefault="00ED34A8">
      <w:r>
        <w:rPr>
          <w:rFonts w:ascii="Times New Roman" w:hAnsi="Times New Roman"/>
          <w:sz w:val="24"/>
          <w:szCs w:val="24"/>
        </w:rPr>
        <w:t xml:space="preserve">«_____»______________2022 </w:t>
      </w:r>
      <w:r w:rsidRPr="008A460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72C1F" w:rsidSect="00C51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A"/>
    <w:rsid w:val="00072C1F"/>
    <w:rsid w:val="0091408A"/>
    <w:rsid w:val="00E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EE2C"/>
  <w15:chartTrackingRefBased/>
  <w15:docId w15:val="{A43407ED-4AB6-48E4-B5A5-2DB65EA6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2022-03-30T09:50:00Z</dcterms:created>
  <dcterms:modified xsi:type="dcterms:W3CDTF">2022-03-30T09:51:00Z</dcterms:modified>
</cp:coreProperties>
</file>