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BB" w:rsidRDefault="00066BBB" w:rsidP="00066B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66BBB" w:rsidRDefault="00066BBB" w:rsidP="00066B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066BBB" w:rsidRDefault="00066BBB" w:rsidP="00066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066BBB" w:rsidRDefault="00066BBB" w:rsidP="00066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66BBB" w:rsidRDefault="00066BBB" w:rsidP="00066B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66BBB" w:rsidRDefault="00066BBB" w:rsidP="00066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</w:rPr>
        <w:t>районный творческий онлайн конкурс «</w:t>
      </w:r>
      <w:proofErr w:type="spellStart"/>
      <w:r>
        <w:rPr>
          <w:rFonts w:ascii="Times New Roman" w:hAnsi="Times New Roman"/>
          <w:sz w:val="20"/>
          <w:szCs w:val="20"/>
        </w:rPr>
        <w:t>Фантиковая</w:t>
      </w:r>
      <w:proofErr w:type="spellEnd"/>
      <w:r>
        <w:rPr>
          <w:rFonts w:ascii="Times New Roman" w:hAnsi="Times New Roman"/>
          <w:sz w:val="20"/>
          <w:szCs w:val="20"/>
        </w:rPr>
        <w:t xml:space="preserve"> фантазия»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66BBB" w:rsidRDefault="00066BBB" w:rsidP="00066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66BBB" w:rsidRDefault="00066BBB" w:rsidP="00066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066BBB" w:rsidRDefault="00066BBB" w:rsidP="00066BBB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066BBB" w:rsidRDefault="00066BBB" w:rsidP="00066B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066BBB" w:rsidRDefault="00066BBB" w:rsidP="00066BB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066BBB" w:rsidRDefault="00066BBB" w:rsidP="00066B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</w:t>
      </w:r>
      <w:bookmarkStart w:id="0" w:name="_GoBack"/>
      <w:bookmarkEnd w:id="0"/>
      <w:r>
        <w:rPr>
          <w:rFonts w:ascii="Times New Roman" w:hAnsi="Times New Roman"/>
        </w:rPr>
        <w:t>_____________________________</w:t>
      </w:r>
    </w:p>
    <w:p w:rsidR="00066BBB" w:rsidRDefault="00066BBB" w:rsidP="00066B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066BBB" w:rsidRDefault="00066BBB" w:rsidP="00066B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066BBB" w:rsidRDefault="00066BBB" w:rsidP="00066BB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066BBB" w:rsidRDefault="00066BBB" w:rsidP="00066BBB">
      <w:pPr>
        <w:spacing w:after="0" w:line="240" w:lineRule="auto"/>
        <w:jc w:val="both"/>
        <w:rPr>
          <w:rFonts w:ascii="Times New Roman" w:hAnsi="Times New Roman"/>
        </w:rPr>
      </w:pPr>
    </w:p>
    <w:p w:rsidR="00066BBB" w:rsidRDefault="00066BBB" w:rsidP="00066B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066BBB" w:rsidRDefault="00066BBB" w:rsidP="00066B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066BBB" w:rsidRDefault="00066BBB" w:rsidP="00066B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BBB" w:rsidRDefault="00066BBB" w:rsidP="00066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66BBB" w:rsidRDefault="00066BBB" w:rsidP="00066BB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066BBB" w:rsidRDefault="00066BBB" w:rsidP="00066BBB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066BBB" w:rsidRDefault="00066BBB" w:rsidP="00066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066BBB" w:rsidRDefault="00066BBB" w:rsidP="00066BB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66BBB" w:rsidRDefault="00066BBB" w:rsidP="00066B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066BBB" w:rsidRDefault="00066BBB" w:rsidP="00066B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066BBB" w:rsidRDefault="00066BBB" w:rsidP="00066BB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66BBB" w:rsidRDefault="00066BBB" w:rsidP="00066B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066BBB" w:rsidRDefault="00066BBB" w:rsidP="00066B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066BBB" w:rsidRDefault="00066BBB" w:rsidP="00066B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066BBB" w:rsidRDefault="00066BBB" w:rsidP="00066BB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066BBB" w:rsidRDefault="00066BBB" w:rsidP="00066BB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66BBB" w:rsidRDefault="00066BBB" w:rsidP="00066B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066BBB" w:rsidRDefault="00066BBB" w:rsidP="00066BBB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66BBB" w:rsidRDefault="00066BBB" w:rsidP="00066BB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066BBB" w:rsidRDefault="00066BBB" w:rsidP="00066BBB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01.02.2022 г. и прекращается по истечении срока документа.</w:t>
      </w:r>
    </w:p>
    <w:p w:rsidR="00066BBB" w:rsidRDefault="00066BBB" w:rsidP="00066BBB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066BBB" w:rsidRDefault="00066BBB" w:rsidP="00066BBB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_____________2022 г.</w:t>
      </w:r>
    </w:p>
    <w:p w:rsidR="00BE4FFC" w:rsidRDefault="00BE4FFC"/>
    <w:sectPr w:rsidR="00BE4FFC" w:rsidSect="00066BB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6"/>
    <w:rsid w:val="00066BBB"/>
    <w:rsid w:val="00BE4FFC"/>
    <w:rsid w:val="00F9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4B6B9-7BBD-425C-9A81-789169E1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2021-12-22T08:24:00Z</dcterms:created>
  <dcterms:modified xsi:type="dcterms:W3CDTF">2021-12-22T08:24:00Z</dcterms:modified>
</cp:coreProperties>
</file>