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74" w:rsidRPr="00E87D63" w:rsidRDefault="00F10674" w:rsidP="00F106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F10674" w:rsidRPr="008A4606" w:rsidRDefault="00F10674" w:rsidP="00F10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F10674" w:rsidRPr="008A4606" w:rsidRDefault="00F10674" w:rsidP="00F10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10674" w:rsidRPr="008A4606" w:rsidRDefault="00F10674" w:rsidP="00F106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0674" w:rsidRPr="00F10674" w:rsidRDefault="00F10674" w:rsidP="00F106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Р</w:t>
      </w:r>
      <w:r w:rsidRPr="00F10674">
        <w:rPr>
          <w:rFonts w:ascii="Times New Roman" w:hAnsi="Times New Roman"/>
          <w:b/>
          <w:sz w:val="20"/>
          <w:szCs w:val="20"/>
          <w:u w:val="single"/>
        </w:rPr>
        <w:t>айонн</w:t>
      </w:r>
      <w:r>
        <w:rPr>
          <w:rFonts w:ascii="Times New Roman" w:hAnsi="Times New Roman"/>
          <w:b/>
          <w:sz w:val="20"/>
          <w:szCs w:val="20"/>
          <w:u w:val="single"/>
        </w:rPr>
        <w:t>ый</w:t>
      </w:r>
      <w:r w:rsidRPr="00F10674">
        <w:rPr>
          <w:rFonts w:ascii="Times New Roman" w:hAnsi="Times New Roman"/>
          <w:b/>
          <w:sz w:val="20"/>
          <w:szCs w:val="20"/>
          <w:u w:val="single"/>
        </w:rPr>
        <w:t xml:space="preserve"> онлайн </w:t>
      </w:r>
      <w:r>
        <w:rPr>
          <w:rFonts w:ascii="Times New Roman" w:hAnsi="Times New Roman"/>
          <w:b/>
          <w:sz w:val="20"/>
          <w:szCs w:val="20"/>
          <w:u w:val="single"/>
        </w:rPr>
        <w:t>смотр-конкурс</w:t>
      </w:r>
      <w:bookmarkStart w:id="0" w:name="_GoBack"/>
      <w:bookmarkEnd w:id="0"/>
      <w:r w:rsidRPr="00F10674">
        <w:rPr>
          <w:rFonts w:ascii="Times New Roman" w:hAnsi="Times New Roman"/>
          <w:b/>
          <w:sz w:val="20"/>
          <w:szCs w:val="20"/>
          <w:u w:val="single"/>
        </w:rPr>
        <w:t xml:space="preserve"> детского творчества:</w:t>
      </w:r>
    </w:p>
    <w:p w:rsidR="00F10674" w:rsidRPr="00F10674" w:rsidRDefault="00F10674" w:rsidP="00F10674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F10674">
        <w:rPr>
          <w:rFonts w:ascii="Times New Roman" w:hAnsi="Times New Roman"/>
          <w:b/>
          <w:sz w:val="20"/>
          <w:szCs w:val="20"/>
          <w:u w:val="single"/>
        </w:rPr>
        <w:t>«Помни каждый гражданин: спасения номер - 01»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F10674" w:rsidRDefault="00F10674" w:rsidP="00F1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10674" w:rsidRPr="005C14A5" w:rsidRDefault="00F10674" w:rsidP="00F1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F10674" w:rsidRPr="008A4606" w:rsidRDefault="00F10674" w:rsidP="00F10674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F10674" w:rsidRPr="008A4606" w:rsidRDefault="00F10674" w:rsidP="00F106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F10674" w:rsidRPr="008A4606" w:rsidRDefault="00F10674" w:rsidP="00F10674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F10674" w:rsidRPr="008A4606" w:rsidRDefault="00F10674" w:rsidP="00F1067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</w:rPr>
      </w:pP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10674" w:rsidRPr="008A4606" w:rsidRDefault="00F10674" w:rsidP="00F106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F10674" w:rsidRPr="008A4606" w:rsidRDefault="00F10674" w:rsidP="00F1067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10674" w:rsidRDefault="00F10674" w:rsidP="00F10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F10674" w:rsidRPr="008A4606" w:rsidRDefault="00F10674" w:rsidP="00F10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F10674" w:rsidRPr="008A4606" w:rsidRDefault="00F10674" w:rsidP="00F106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F10674" w:rsidRPr="008A4606" w:rsidRDefault="00F10674" w:rsidP="00F106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0674" w:rsidRPr="008A4606" w:rsidRDefault="00F10674" w:rsidP="00F106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F10674" w:rsidRPr="008A4606" w:rsidRDefault="00F10674" w:rsidP="00F10674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10674" w:rsidRPr="008A4606" w:rsidRDefault="00F10674" w:rsidP="00F106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F10674" w:rsidRPr="008A4606" w:rsidRDefault="00F10674" w:rsidP="00F10674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.2022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F10674" w:rsidRPr="008A4606" w:rsidRDefault="00F10674" w:rsidP="00F10674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3B317F" w:rsidRDefault="00F10674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_____________2022 </w:t>
      </w:r>
      <w:r w:rsidRPr="008A4606">
        <w:rPr>
          <w:rFonts w:ascii="Times New Roman" w:hAnsi="Times New Roman"/>
          <w:sz w:val="24"/>
          <w:szCs w:val="24"/>
        </w:rPr>
        <w:t>г.</w:t>
      </w:r>
    </w:p>
    <w:sectPr w:rsidR="003B317F" w:rsidSect="00F1067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01"/>
    <w:rsid w:val="003B317F"/>
    <w:rsid w:val="00E12C01"/>
    <w:rsid w:val="00F1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9D25"/>
  <w15:chartTrackingRefBased/>
  <w15:docId w15:val="{0296F128-DB29-4D69-A812-D19E2BDE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Company>diakov.net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2022-03-02T08:50:00Z</dcterms:created>
  <dcterms:modified xsi:type="dcterms:W3CDTF">2022-03-02T08:51:00Z</dcterms:modified>
</cp:coreProperties>
</file>