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07" w:rsidRPr="00E87D63" w:rsidRDefault="004A0707" w:rsidP="004A07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Pr="00912BB5" w:rsidRDefault="004A0707" w:rsidP="004A07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4A0707" w:rsidRPr="009345BD" w:rsidRDefault="004A0707" w:rsidP="004A0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онлайн-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фото </w:t>
      </w:r>
      <w:r w:rsidRPr="009345BD">
        <w:rPr>
          <w:rFonts w:ascii="Times New Roman" w:hAnsi="Times New Roman"/>
          <w:b/>
          <w:sz w:val="28"/>
          <w:szCs w:val="28"/>
        </w:rPr>
        <w:t xml:space="preserve">работ </w:t>
      </w:r>
      <w:r>
        <w:rPr>
          <w:rFonts w:ascii="Times New Roman" w:hAnsi="Times New Roman"/>
          <w:b/>
          <w:sz w:val="28"/>
          <w:szCs w:val="28"/>
        </w:rPr>
        <w:t>«В кадре библиотека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4A0707" w:rsidRDefault="004A0707" w:rsidP="004A07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707" w:rsidRDefault="004A0707" w:rsidP="004A070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4A0707" w:rsidRDefault="004A0707" w:rsidP="004A070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707" w:rsidRPr="00912BB5" w:rsidRDefault="004A0707" w:rsidP="004A070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4A0707" w:rsidRDefault="004A0707" w:rsidP="004A0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4A0707" w:rsidRPr="00CC7A8D" w:rsidTr="000C151F">
        <w:tc>
          <w:tcPr>
            <w:tcW w:w="617" w:type="dxa"/>
          </w:tcPr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4A0707" w:rsidRPr="00CC7A8D" w:rsidRDefault="004A0707" w:rsidP="000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4A0707" w:rsidRPr="00CC7A8D" w:rsidTr="000C151F">
        <w:tc>
          <w:tcPr>
            <w:tcW w:w="617" w:type="dxa"/>
          </w:tcPr>
          <w:p w:rsidR="004A0707" w:rsidRPr="00CC7A8D" w:rsidRDefault="004A0707" w:rsidP="000C1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4A0707" w:rsidRPr="00CC7A8D" w:rsidRDefault="004A0707" w:rsidP="000C1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A0707" w:rsidRPr="00CC7A8D" w:rsidRDefault="004A0707" w:rsidP="000C1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0707" w:rsidRPr="00CC7A8D" w:rsidRDefault="004A0707" w:rsidP="000C1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4A0707" w:rsidRPr="00CC7A8D" w:rsidRDefault="004A0707" w:rsidP="000C1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A0707" w:rsidRPr="00CC7A8D" w:rsidRDefault="004A0707" w:rsidP="000C1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4A0707" w:rsidRPr="00CC7A8D" w:rsidRDefault="004A0707" w:rsidP="000C1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0707" w:rsidRPr="00912BB5" w:rsidRDefault="004A0707" w:rsidP="004A0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707" w:rsidRPr="00912BB5" w:rsidRDefault="004A0707" w:rsidP="004A0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707" w:rsidRDefault="004A0707" w:rsidP="004A070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4A0707" w:rsidRDefault="004A0707" w:rsidP="004A070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4A0707" w:rsidRDefault="004A0707" w:rsidP="004A070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4A0707" w:rsidRDefault="004A0707" w:rsidP="004A0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707" w:rsidRPr="00912BB5" w:rsidRDefault="004A0707" w:rsidP="004A0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707" w:rsidRPr="00912BB5" w:rsidRDefault="004A0707" w:rsidP="004A070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4A0707" w:rsidRPr="00912BB5" w:rsidRDefault="004A0707" w:rsidP="004A0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707" w:rsidRPr="00912BB5" w:rsidRDefault="004A0707" w:rsidP="004A0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A0707" w:rsidRPr="00912BB5" w:rsidRDefault="004A0707" w:rsidP="004A07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707" w:rsidRDefault="004A0707" w:rsidP="004A07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707" w:rsidRDefault="004A0707" w:rsidP="004A07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707" w:rsidRDefault="004A0707" w:rsidP="004A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B5C" w:rsidRDefault="005E2B5C">
      <w:bookmarkStart w:id="0" w:name="_GoBack"/>
      <w:bookmarkEnd w:id="0"/>
    </w:p>
    <w:sectPr w:rsidR="005E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BD"/>
    <w:rsid w:val="004A0707"/>
    <w:rsid w:val="005E2B5C"/>
    <w:rsid w:val="008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3158-CD49-432F-9FFE-B5C4A571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2021-03-16T08:00:00Z</dcterms:created>
  <dcterms:modified xsi:type="dcterms:W3CDTF">2021-03-16T08:00:00Z</dcterms:modified>
</cp:coreProperties>
</file>