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E9" w:rsidRDefault="00F65DE9" w:rsidP="00F65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F65DE9" w:rsidRDefault="00F65DE9" w:rsidP="00F65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65DE9" w:rsidRDefault="00F65DE9" w:rsidP="00F65D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5DE9" w:rsidRDefault="00F65DE9" w:rsidP="00F65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</w:rPr>
        <w:t>районный творческий конкурс «Самый милый персонаж Галактики»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65DE9" w:rsidRDefault="00F65DE9" w:rsidP="00F65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F65DE9" w:rsidRDefault="00F65DE9" w:rsidP="00F65DE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F65DE9" w:rsidRDefault="00F65DE9" w:rsidP="00F65DE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F65DE9" w:rsidRDefault="00F65DE9" w:rsidP="00F65D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65DE9" w:rsidRDefault="00F65DE9" w:rsidP="00F65DE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</w:rPr>
      </w:pP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65DE9" w:rsidRDefault="00F65DE9" w:rsidP="00F65DE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F65DE9" w:rsidRDefault="00F65DE9" w:rsidP="00F65DE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65DE9" w:rsidRDefault="00F65DE9" w:rsidP="00F65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F65DE9" w:rsidRDefault="00F65DE9" w:rsidP="00F65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65DE9" w:rsidRDefault="00F65DE9" w:rsidP="00F65DE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F65DE9" w:rsidRDefault="00F65DE9" w:rsidP="00F65D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5DE9" w:rsidRDefault="00F65DE9" w:rsidP="00F65D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F65DE9" w:rsidRDefault="00F65DE9" w:rsidP="00F65DE9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65DE9" w:rsidRDefault="00F65DE9" w:rsidP="00F65DE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F65DE9" w:rsidRDefault="00F65DE9" w:rsidP="00F65DE9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01.12.2021 г. и прекращается по истечении срока документа.</w:t>
      </w:r>
    </w:p>
    <w:p w:rsidR="00F65DE9" w:rsidRDefault="00F65DE9" w:rsidP="00F65DE9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F65DE9" w:rsidRDefault="00F65DE9" w:rsidP="00F65DE9">
      <w:r>
        <w:rPr>
          <w:rFonts w:ascii="Times New Roman" w:hAnsi="Times New Roman"/>
          <w:sz w:val="24"/>
          <w:szCs w:val="24"/>
        </w:rPr>
        <w:t>«_____»______________2021 г.</w:t>
      </w:r>
    </w:p>
    <w:p w:rsidR="00246F53" w:rsidRDefault="00246F53">
      <w:bookmarkStart w:id="0" w:name="_GoBack"/>
      <w:bookmarkEnd w:id="0"/>
    </w:p>
    <w:sectPr w:rsidR="0024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0F"/>
    <w:rsid w:val="00246F53"/>
    <w:rsid w:val="002C6C0F"/>
    <w:rsid w:val="00F6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C6F9A-65F1-411F-B3D8-E7FBEA0A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2021-04-08T12:59:00Z</dcterms:created>
  <dcterms:modified xsi:type="dcterms:W3CDTF">2021-04-08T12:59:00Z</dcterms:modified>
</cp:coreProperties>
</file>