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1" w:rsidRDefault="00276761" w:rsidP="0027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276761" w:rsidRDefault="00276761" w:rsidP="0027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761" w:rsidRPr="00276761" w:rsidRDefault="00276761" w:rsidP="0027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761" w:rsidRP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276761" w:rsidRP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конкурсной программе районного фестиваля </w:t>
      </w:r>
    </w:p>
    <w:p w:rsid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детского и юношеского художественного творчества «Радуга»</w:t>
      </w:r>
    </w:p>
    <w:p w:rsidR="00276761" w:rsidRPr="00276761" w:rsidRDefault="00276761" w:rsidP="0027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конкурса</w:t>
      </w:r>
      <w:r w:rsidRPr="00276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Номинация</w:t>
      </w:r>
      <w:r w:rsidRPr="00276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Возрастная категория</w:t>
      </w:r>
      <w:r w:rsidRPr="00276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7676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организация</w:t>
      </w:r>
      <w:r w:rsidRPr="002767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___________________________________________________________________</w:t>
      </w:r>
    </w:p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545"/>
        <w:gridCol w:w="1491"/>
        <w:gridCol w:w="1551"/>
        <w:gridCol w:w="1495"/>
        <w:gridCol w:w="1647"/>
        <w:gridCol w:w="1374"/>
        <w:gridCol w:w="1415"/>
        <w:gridCol w:w="1607"/>
        <w:gridCol w:w="1768"/>
        <w:gridCol w:w="1559"/>
      </w:tblGrid>
      <w:tr w:rsidR="00276761" w:rsidTr="00276761">
        <w:tc>
          <w:tcPr>
            <w:tcW w:w="1545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конкурсанта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91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конкурсанта</w:t>
            </w:r>
          </w:p>
        </w:tc>
        <w:tc>
          <w:tcPr>
            <w:tcW w:w="1551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конкурсанта, класс</w:t>
            </w:r>
          </w:p>
        </w:tc>
        <w:tc>
          <w:tcPr>
            <w:tcW w:w="1495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47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педагога и номер телефона</w:t>
            </w:r>
          </w:p>
        </w:tc>
        <w:tc>
          <w:tcPr>
            <w:tcW w:w="1374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/номера</w:t>
            </w:r>
          </w:p>
        </w:tc>
        <w:tc>
          <w:tcPr>
            <w:tcW w:w="1415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607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конкурсное выступление/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768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 ребёнка-участника</w:t>
            </w:r>
          </w:p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59" w:type="dxa"/>
          </w:tcPr>
          <w:p w:rsidR="00276761" w:rsidRDefault="00276761" w:rsidP="0027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родителя</w:t>
            </w:r>
          </w:p>
        </w:tc>
      </w:tr>
      <w:tr w:rsidR="00276761" w:rsidTr="00276761">
        <w:tc>
          <w:tcPr>
            <w:tcW w:w="154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61" w:rsidTr="00276761">
        <w:tc>
          <w:tcPr>
            <w:tcW w:w="154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6761" w:rsidRDefault="00276761" w:rsidP="0027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61" w:rsidRPr="00276761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61" w:rsidRPr="00276761" w:rsidRDefault="00276761" w:rsidP="00276761">
      <w:pPr>
        <w:pStyle w:val="a4"/>
        <w:rPr>
          <w:rFonts w:ascii="Times New Roman" w:hAnsi="Times New Roman" w:cs="Times New Roman"/>
          <w:sz w:val="28"/>
        </w:rPr>
      </w:pPr>
      <w:r w:rsidRPr="00276761">
        <w:rPr>
          <w:rFonts w:ascii="Times New Roman" w:hAnsi="Times New Roman" w:cs="Times New Roman"/>
          <w:sz w:val="28"/>
        </w:rPr>
        <w:t>Информация для контакта:</w:t>
      </w:r>
    </w:p>
    <w:p w:rsidR="00276761" w:rsidRPr="00276761" w:rsidRDefault="00276761" w:rsidP="00276761">
      <w:pPr>
        <w:pStyle w:val="a4"/>
        <w:rPr>
          <w:rFonts w:ascii="Times New Roman" w:hAnsi="Times New Roman" w:cs="Times New Roman"/>
          <w:sz w:val="28"/>
        </w:rPr>
      </w:pPr>
      <w:r w:rsidRPr="00276761">
        <w:rPr>
          <w:rFonts w:ascii="Times New Roman" w:hAnsi="Times New Roman" w:cs="Times New Roman"/>
          <w:sz w:val="28"/>
        </w:rPr>
        <w:t>Ответственный исполнитель заявки, должность, номер телефона</w:t>
      </w:r>
    </w:p>
    <w:p w:rsidR="006F2CD2" w:rsidRPr="00276761" w:rsidRDefault="00276761" w:rsidP="00276761">
      <w:pPr>
        <w:pStyle w:val="a4"/>
        <w:rPr>
          <w:rFonts w:ascii="Times New Roman" w:hAnsi="Times New Roman" w:cs="Times New Roman"/>
          <w:sz w:val="28"/>
        </w:rPr>
      </w:pPr>
      <w:r w:rsidRPr="00276761">
        <w:rPr>
          <w:rFonts w:ascii="Times New Roman" w:hAnsi="Times New Roman" w:cs="Times New Roman"/>
          <w:sz w:val="28"/>
        </w:rPr>
        <w:t>Руководитель, подпись, расшифровка</w:t>
      </w:r>
      <w:bookmarkStart w:id="0" w:name="_GoBack"/>
      <w:bookmarkEnd w:id="0"/>
    </w:p>
    <w:sectPr w:rsidR="006F2CD2" w:rsidRPr="00276761" w:rsidSect="00276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DB"/>
    <w:rsid w:val="00276761"/>
    <w:rsid w:val="005D47DB"/>
    <w:rsid w:val="006F2CD2"/>
    <w:rsid w:val="00C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535"/>
  <w15:chartTrackingRefBased/>
  <w15:docId w15:val="{28C227C9-F399-4B28-9501-6D1DA94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2020-01-27T08:18:00Z</dcterms:created>
  <dcterms:modified xsi:type="dcterms:W3CDTF">2021-01-27T08:25:00Z</dcterms:modified>
</cp:coreProperties>
</file>