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6A" w:rsidRDefault="00B7316A" w:rsidP="00B73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</w:t>
      </w:r>
    </w:p>
    <w:p w:rsidR="00B7316A" w:rsidRDefault="00B7316A" w:rsidP="00B73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B7316A" w:rsidRDefault="00B7316A" w:rsidP="00B7316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7316A" w:rsidRDefault="00B7316A" w:rsidP="00B73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</w:rPr>
        <w:t>районный онлайн-конкурс «По дорогам памяти»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7316A" w:rsidRDefault="00B7316A" w:rsidP="00B73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B7316A" w:rsidRDefault="00B7316A" w:rsidP="00B7316A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B7316A" w:rsidRDefault="00B7316A" w:rsidP="00B731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B7316A" w:rsidRDefault="00B7316A" w:rsidP="00B731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7316A" w:rsidRDefault="00B7316A" w:rsidP="00B7316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</w:rPr>
      </w:pP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316A" w:rsidRDefault="00B7316A" w:rsidP="00B731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B7316A" w:rsidRDefault="00B7316A" w:rsidP="00B7316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7316A" w:rsidRDefault="00B7316A" w:rsidP="00B731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B7316A" w:rsidRDefault="00B7316A" w:rsidP="00B731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7316A" w:rsidRDefault="00B7316A" w:rsidP="00B731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B7316A" w:rsidRDefault="00B7316A" w:rsidP="00B731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316A" w:rsidRDefault="00B7316A" w:rsidP="00B731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B7316A" w:rsidRDefault="00B7316A" w:rsidP="00B7316A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7316A" w:rsidRDefault="00B7316A" w:rsidP="00B7316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B7316A" w:rsidRDefault="00B7316A" w:rsidP="00B7316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01.12.2021 г. и прекращается по истечении срока документа.</w:t>
      </w:r>
    </w:p>
    <w:p w:rsidR="00B7316A" w:rsidRDefault="00B7316A" w:rsidP="00B7316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B7316A" w:rsidRDefault="00B7316A" w:rsidP="00B7316A">
      <w:r>
        <w:rPr>
          <w:rFonts w:ascii="Times New Roman" w:hAnsi="Times New Roman"/>
          <w:sz w:val="24"/>
          <w:szCs w:val="24"/>
        </w:rPr>
        <w:t>«_____»______________2021 г.</w:t>
      </w:r>
    </w:p>
    <w:p w:rsidR="0069408C" w:rsidRDefault="0069408C">
      <w:bookmarkStart w:id="0" w:name="_GoBack"/>
      <w:bookmarkEnd w:id="0"/>
    </w:p>
    <w:sectPr w:rsidR="0069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6"/>
    <w:rsid w:val="001C3C26"/>
    <w:rsid w:val="0069408C"/>
    <w:rsid w:val="00B7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1F73-FB3B-47E5-8B45-BB788623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2021-04-08T13:14:00Z</dcterms:created>
  <dcterms:modified xsi:type="dcterms:W3CDTF">2021-04-08T13:14:00Z</dcterms:modified>
</cp:coreProperties>
</file>