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21" w:rsidRPr="00E87D63" w:rsidRDefault="00CE4A21" w:rsidP="00CE4A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Pr="00912BB5" w:rsidRDefault="00CE4A21" w:rsidP="00CE4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E4A21" w:rsidRPr="009345BD" w:rsidRDefault="00CE4A21" w:rsidP="00CE4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фото </w:t>
      </w:r>
      <w:r w:rsidRPr="009345BD">
        <w:rPr>
          <w:rFonts w:ascii="Times New Roman" w:hAnsi="Times New Roman"/>
          <w:b/>
          <w:sz w:val="28"/>
          <w:szCs w:val="28"/>
        </w:rPr>
        <w:t xml:space="preserve">работ </w:t>
      </w:r>
      <w:r>
        <w:rPr>
          <w:rFonts w:ascii="Times New Roman" w:hAnsi="Times New Roman"/>
          <w:b/>
          <w:sz w:val="28"/>
          <w:szCs w:val="28"/>
        </w:rPr>
        <w:t>«Наш теплый дом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CE4A21" w:rsidRDefault="00CE4A21" w:rsidP="00CE4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A21" w:rsidRDefault="00CE4A21" w:rsidP="00CE4A2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CE4A21" w:rsidRDefault="00CE4A21" w:rsidP="00CE4A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A21" w:rsidRPr="00912BB5" w:rsidRDefault="00CE4A21" w:rsidP="00CE4A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4A21" w:rsidRDefault="00CE4A21" w:rsidP="00CE4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E4A21" w:rsidRPr="00CC7A8D" w:rsidTr="002F62FD">
        <w:tc>
          <w:tcPr>
            <w:tcW w:w="617" w:type="dxa"/>
          </w:tcPr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E4A21" w:rsidRPr="00CC7A8D" w:rsidRDefault="00CE4A21" w:rsidP="002F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CE4A21" w:rsidRPr="00CC7A8D" w:rsidTr="002F62FD">
        <w:tc>
          <w:tcPr>
            <w:tcW w:w="617" w:type="dxa"/>
          </w:tcPr>
          <w:p w:rsidR="00CE4A21" w:rsidRPr="00CC7A8D" w:rsidRDefault="00CE4A21" w:rsidP="002F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E4A21" w:rsidRPr="00CC7A8D" w:rsidRDefault="00CE4A21" w:rsidP="002F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E4A21" w:rsidRPr="00CC7A8D" w:rsidRDefault="00CE4A21" w:rsidP="002F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4A21" w:rsidRPr="00CC7A8D" w:rsidRDefault="00CE4A21" w:rsidP="002F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E4A21" w:rsidRPr="00CC7A8D" w:rsidRDefault="00CE4A21" w:rsidP="002F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E4A21" w:rsidRPr="00CC7A8D" w:rsidRDefault="00CE4A21" w:rsidP="002F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E4A21" w:rsidRPr="00CC7A8D" w:rsidRDefault="00CE4A21" w:rsidP="002F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4A21" w:rsidRPr="00912BB5" w:rsidRDefault="00CE4A21" w:rsidP="00CE4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A21" w:rsidRPr="00912BB5" w:rsidRDefault="00CE4A21" w:rsidP="00CE4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A21" w:rsidRDefault="00CE4A21" w:rsidP="00CE4A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E4A21" w:rsidRDefault="00CE4A21" w:rsidP="00CE4A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E4A21" w:rsidRDefault="00CE4A21" w:rsidP="00CE4A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E4A21" w:rsidRDefault="00CE4A21" w:rsidP="00CE4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A21" w:rsidRPr="00912BB5" w:rsidRDefault="00CE4A21" w:rsidP="00CE4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A21" w:rsidRPr="00912BB5" w:rsidRDefault="00CE4A21" w:rsidP="00CE4A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E4A21" w:rsidRPr="00912BB5" w:rsidRDefault="00CE4A21" w:rsidP="00CE4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A21" w:rsidRPr="00912BB5" w:rsidRDefault="00CE4A21" w:rsidP="00CE4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E4A21" w:rsidRPr="00912BB5" w:rsidRDefault="00CE4A21" w:rsidP="00CE4A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A21" w:rsidRDefault="00CE4A21" w:rsidP="00CE4A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A21" w:rsidRDefault="00CE4A21" w:rsidP="00CE4A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A21" w:rsidRDefault="00CE4A21" w:rsidP="00CE4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59" w:rsidRDefault="00011859">
      <w:bookmarkStart w:id="0" w:name="_GoBack"/>
      <w:bookmarkEnd w:id="0"/>
    </w:p>
    <w:sectPr w:rsidR="000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17"/>
    <w:rsid w:val="00011859"/>
    <w:rsid w:val="00695E17"/>
    <w:rsid w:val="00C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EF35-9D97-4E2B-9DE9-C4CA34E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2021-02-25T08:30:00Z</dcterms:created>
  <dcterms:modified xsi:type="dcterms:W3CDTF">2021-02-25T08:30:00Z</dcterms:modified>
</cp:coreProperties>
</file>