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9E" w:rsidRDefault="008C6C9E" w:rsidP="008C6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8C6C9E" w:rsidRDefault="008C6C9E" w:rsidP="008C6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8C6C9E" w:rsidRDefault="008C6C9E" w:rsidP="008C6C9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C6C9E" w:rsidRDefault="008C6C9E" w:rsidP="008C6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Наименование мероприятия: </w:t>
      </w:r>
      <w:r>
        <w:rPr>
          <w:rFonts w:ascii="Times New Roman" w:hAnsi="Times New Roman"/>
          <w:sz w:val="20"/>
          <w:szCs w:val="20"/>
        </w:rPr>
        <w:t>районный творческий онлайн-конкурс «Пасхальные мотивы»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8C6C9E" w:rsidRDefault="008C6C9E" w:rsidP="008C6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C6C9E" w:rsidRDefault="008C6C9E" w:rsidP="008C6C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8C6C9E" w:rsidRDefault="008C6C9E" w:rsidP="008C6C9E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8C6C9E" w:rsidRDefault="008C6C9E" w:rsidP="008C6C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8C6C9E" w:rsidRDefault="008C6C9E" w:rsidP="008C6C9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8C6C9E" w:rsidRDefault="008C6C9E" w:rsidP="008C6C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выданный ______________________________________________________________________________</w:t>
      </w:r>
    </w:p>
    <w:p w:rsidR="008C6C9E" w:rsidRDefault="008C6C9E" w:rsidP="008C6C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8C6C9E" w:rsidRDefault="008C6C9E" w:rsidP="008C6C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8C6C9E" w:rsidRDefault="008C6C9E" w:rsidP="008C6C9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8C6C9E" w:rsidRDefault="008C6C9E" w:rsidP="008C6C9E">
      <w:pPr>
        <w:spacing w:after="0" w:line="240" w:lineRule="auto"/>
        <w:jc w:val="both"/>
        <w:rPr>
          <w:rFonts w:ascii="Times New Roman" w:hAnsi="Times New Roman"/>
        </w:rPr>
      </w:pPr>
    </w:p>
    <w:p w:rsidR="008C6C9E" w:rsidRDefault="008C6C9E" w:rsidP="008C6C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являясь на </w:t>
      </w:r>
      <w:proofErr w:type="gramStart"/>
      <w:r>
        <w:rPr>
          <w:rFonts w:ascii="Times New Roman" w:hAnsi="Times New Roman"/>
        </w:rPr>
        <w:t>основании  _</w:t>
      </w:r>
      <w:proofErr w:type="gramEnd"/>
      <w:r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8C6C9E" w:rsidRDefault="008C6C9E" w:rsidP="008C6C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8C6C9E" w:rsidRDefault="008C6C9E" w:rsidP="008C6C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C6C9E" w:rsidRDefault="008C6C9E" w:rsidP="008C6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C6C9E" w:rsidRDefault="008C6C9E" w:rsidP="008C6C9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8C6C9E" w:rsidRDefault="008C6C9E" w:rsidP="008C6C9E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8C6C9E" w:rsidRDefault="008C6C9E" w:rsidP="008C6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8C6C9E" w:rsidRDefault="008C6C9E" w:rsidP="008C6C9E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C6C9E" w:rsidRDefault="008C6C9E" w:rsidP="008C6C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класс обучения</w:t>
      </w:r>
      <w:r>
        <w:rPr>
          <w:rFonts w:ascii="Times New Roman" w:hAnsi="Times New Roman"/>
          <w:sz w:val="24"/>
          <w:szCs w:val="24"/>
        </w:rPr>
        <w:t xml:space="preserve"> ___________,  </w:t>
      </w:r>
    </w:p>
    <w:p w:rsidR="008C6C9E" w:rsidRDefault="008C6C9E" w:rsidP="008C6C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ребенка (число, месяц, год):</w:t>
      </w:r>
      <w:r>
        <w:rPr>
          <w:rFonts w:ascii="Times New Roman" w:hAnsi="Times New Roman"/>
          <w:sz w:val="24"/>
          <w:szCs w:val="24"/>
        </w:rPr>
        <w:t xml:space="preserve"> ______________________, </w:t>
      </w:r>
    </w:p>
    <w:p w:rsidR="008C6C9E" w:rsidRDefault="008C6C9E" w:rsidP="008C6C9E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C6C9E" w:rsidRDefault="008C6C9E" w:rsidP="008C6C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8C6C9E" w:rsidRDefault="008C6C9E" w:rsidP="008C6C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8C6C9E" w:rsidRDefault="008C6C9E" w:rsidP="008C6C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8C6C9E" w:rsidRDefault="008C6C9E" w:rsidP="008C6C9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8C6C9E" w:rsidRDefault="008C6C9E" w:rsidP="008C6C9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6C9E" w:rsidRDefault="008C6C9E" w:rsidP="008C6C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.</w:t>
      </w:r>
    </w:p>
    <w:p w:rsidR="008C6C9E" w:rsidRDefault="008C6C9E" w:rsidP="008C6C9E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8C6C9E" w:rsidRDefault="008C6C9E" w:rsidP="008C6C9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8C6C9E" w:rsidRDefault="008C6C9E" w:rsidP="008C6C9E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01.12.2021 г. и прекращается по истечении срока документа.</w:t>
      </w:r>
    </w:p>
    <w:p w:rsidR="008C6C9E" w:rsidRDefault="008C6C9E" w:rsidP="008C6C9E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1031A6" w:rsidRDefault="008C6C9E"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_____________2021 г.</w:t>
      </w:r>
      <w:bookmarkStart w:id="0" w:name="_GoBack"/>
      <w:bookmarkEnd w:id="0"/>
    </w:p>
    <w:sectPr w:rsidR="0010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0A"/>
    <w:rsid w:val="000E6F0A"/>
    <w:rsid w:val="001031A6"/>
    <w:rsid w:val="008C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E73B"/>
  <w15:chartTrackingRefBased/>
  <w15:docId w15:val="{E5B57327-B60B-4812-898B-6BF951D0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C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2021-03-16T06:44:00Z</dcterms:created>
  <dcterms:modified xsi:type="dcterms:W3CDTF">2021-03-16T06:45:00Z</dcterms:modified>
</cp:coreProperties>
</file>