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E5601" w:rsidRPr="009345BD" w:rsidRDefault="005E5601" w:rsidP="005E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 w:rsidRPr="00F64B36">
        <w:rPr>
          <w:rFonts w:ascii="Times New Roman" w:hAnsi="Times New Roman"/>
          <w:b/>
        </w:rPr>
        <w:t xml:space="preserve"> </w:t>
      </w:r>
      <w:r w:rsidRPr="00F64B36">
        <w:rPr>
          <w:rFonts w:ascii="Times New Roman" w:hAnsi="Times New Roman"/>
          <w:sz w:val="20"/>
          <w:szCs w:val="20"/>
        </w:rPr>
        <w:t>районный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творческий</w:t>
      </w:r>
      <w:r w:rsidRPr="00026B39">
        <w:rPr>
          <w:rFonts w:ascii="Times New Roman" w:hAnsi="Times New Roman"/>
          <w:sz w:val="20"/>
          <w:szCs w:val="20"/>
        </w:rPr>
        <w:t xml:space="preserve"> онлайн-конкурс </w:t>
      </w:r>
      <w:r>
        <w:rPr>
          <w:rFonts w:ascii="Times New Roman" w:hAnsi="Times New Roman"/>
          <w:sz w:val="20"/>
          <w:szCs w:val="20"/>
        </w:rPr>
        <w:t>социальных роликов «Мой день здоровья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5E5601" w:rsidRDefault="005E5601" w:rsidP="005E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E5601" w:rsidRPr="005C14A5" w:rsidRDefault="005E5601" w:rsidP="005E56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5E5601" w:rsidRPr="008A4606" w:rsidRDefault="005E5601" w:rsidP="005E5601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E5601" w:rsidRPr="008A4606" w:rsidRDefault="005E5601" w:rsidP="005E56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E5601" w:rsidRDefault="005E5601" w:rsidP="005E5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5E5601" w:rsidRPr="008A4606" w:rsidRDefault="005E5601" w:rsidP="005E5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5E5601" w:rsidRPr="008A4606" w:rsidRDefault="005E5601" w:rsidP="005E56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E5601" w:rsidRPr="008A4606" w:rsidRDefault="005E5601" w:rsidP="005E56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5601" w:rsidRPr="008A4606" w:rsidRDefault="005E5601" w:rsidP="005E5601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5E5601" w:rsidRPr="008A4606" w:rsidRDefault="005E5601" w:rsidP="005E560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E5601" w:rsidRPr="008A4606" w:rsidRDefault="005E5601" w:rsidP="005E56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5E5601" w:rsidRPr="008A4606" w:rsidRDefault="005E5601" w:rsidP="005E560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01.12.2021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5E5601" w:rsidRPr="008A4606" w:rsidRDefault="005E5601" w:rsidP="005E560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5E5601" w:rsidRDefault="005E5601" w:rsidP="005E5601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_____________2021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FD5E44" w:rsidRDefault="00FD5E44">
      <w:bookmarkStart w:id="0" w:name="_GoBack"/>
      <w:bookmarkEnd w:id="0"/>
    </w:p>
    <w:sectPr w:rsidR="00FD5E44" w:rsidSect="00F64B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8"/>
    <w:rsid w:val="005E5601"/>
    <w:rsid w:val="00D47F98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C87F-8E7B-4DB6-9256-E0AC0A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2021-03-16T06:46:00Z</dcterms:created>
  <dcterms:modified xsi:type="dcterms:W3CDTF">2021-03-16T06:46:00Z</dcterms:modified>
</cp:coreProperties>
</file>