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5C" w:rsidRPr="008A4606" w:rsidRDefault="00AF1A5C" w:rsidP="00AF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F1A5C" w:rsidRPr="008A4606" w:rsidRDefault="00AF1A5C" w:rsidP="00AF1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F1A5C" w:rsidRPr="008A4606" w:rsidRDefault="00AF1A5C" w:rsidP="00AF1A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F1A5C" w:rsidRPr="009345BD" w:rsidRDefault="00AF1A5C" w:rsidP="00AF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 w:rsidRPr="00355BD0"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 w:rsidRPr="00026B39">
        <w:rPr>
          <w:rFonts w:ascii="Times New Roman" w:hAnsi="Times New Roman"/>
          <w:sz w:val="20"/>
          <w:szCs w:val="20"/>
        </w:rPr>
        <w:t>онлайн-конкурс фот</w:t>
      </w:r>
      <w:r>
        <w:rPr>
          <w:rFonts w:ascii="Times New Roman" w:hAnsi="Times New Roman"/>
          <w:sz w:val="20"/>
          <w:szCs w:val="20"/>
        </w:rPr>
        <w:t>о работ «Хвостики</w:t>
      </w:r>
      <w:r w:rsidRPr="00026B39">
        <w:rPr>
          <w:rFonts w:ascii="Times New Roman" w:hAnsi="Times New Roman"/>
          <w:sz w:val="20"/>
          <w:szCs w:val="20"/>
        </w:rPr>
        <w:t>»</w:t>
      </w:r>
      <w:r w:rsidRPr="009345BD">
        <w:rPr>
          <w:rFonts w:ascii="Times New Roman" w:hAnsi="Times New Roman"/>
          <w:b/>
          <w:sz w:val="28"/>
          <w:szCs w:val="28"/>
        </w:rPr>
        <w:t xml:space="preserve">  </w:t>
      </w:r>
    </w:p>
    <w:p w:rsidR="00AF1A5C" w:rsidRDefault="00AF1A5C" w:rsidP="00AF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F1A5C" w:rsidRPr="005C14A5" w:rsidRDefault="00AF1A5C" w:rsidP="00AF1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F1A5C" w:rsidRPr="008A4606" w:rsidRDefault="00AF1A5C" w:rsidP="00AF1A5C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AF1A5C" w:rsidRPr="008A4606" w:rsidRDefault="00AF1A5C" w:rsidP="00AF1A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AF1A5C" w:rsidRPr="008A4606" w:rsidRDefault="00AF1A5C" w:rsidP="00AF1A5C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AF1A5C" w:rsidRPr="008A4606" w:rsidRDefault="00AF1A5C" w:rsidP="00AF1A5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</w:rPr>
      </w:pP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F1A5C" w:rsidRPr="008A4606" w:rsidRDefault="00AF1A5C" w:rsidP="00AF1A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F1A5C" w:rsidRPr="008A4606" w:rsidRDefault="00AF1A5C" w:rsidP="00AF1A5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1A5C" w:rsidRDefault="00AF1A5C" w:rsidP="00AF1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AF1A5C" w:rsidRPr="008A4606" w:rsidRDefault="00AF1A5C" w:rsidP="00AF1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AF1A5C" w:rsidRPr="008A4606" w:rsidRDefault="00AF1A5C" w:rsidP="00AF1A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F1A5C" w:rsidRPr="008A4606" w:rsidRDefault="00AF1A5C" w:rsidP="00AF1A5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A5C" w:rsidRPr="008A4606" w:rsidRDefault="00AF1A5C" w:rsidP="00AF1A5C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AF1A5C" w:rsidRPr="008A4606" w:rsidRDefault="00AF1A5C" w:rsidP="00AF1A5C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F1A5C" w:rsidRPr="008A4606" w:rsidRDefault="00AF1A5C" w:rsidP="00AF1A5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AF1A5C" w:rsidRPr="008A4606" w:rsidRDefault="00AF1A5C" w:rsidP="00AF1A5C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01.12.2021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AF1A5C" w:rsidRPr="008A4606" w:rsidRDefault="00AF1A5C" w:rsidP="00AF1A5C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F1A5C" w:rsidRDefault="00AF1A5C" w:rsidP="00AF1A5C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_____________2021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20737D" w:rsidRDefault="0020737D">
      <w:bookmarkStart w:id="0" w:name="_GoBack"/>
      <w:bookmarkEnd w:id="0"/>
    </w:p>
    <w:sectPr w:rsidR="0020737D" w:rsidSect="005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B3"/>
    <w:rsid w:val="00004FB3"/>
    <w:rsid w:val="0020737D"/>
    <w:rsid w:val="00A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E815-AF6B-4674-A988-65F9908B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2021-03-16T06:47:00Z</dcterms:created>
  <dcterms:modified xsi:type="dcterms:W3CDTF">2021-03-16T06:47:00Z</dcterms:modified>
</cp:coreProperties>
</file>