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9C" w:rsidRPr="00E87D63" w:rsidRDefault="0058059C" w:rsidP="005805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58059C" w:rsidRPr="008A4606" w:rsidRDefault="0058059C" w:rsidP="00580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58059C" w:rsidRPr="008A4606" w:rsidRDefault="0058059C" w:rsidP="00580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8059C" w:rsidRPr="008A4606" w:rsidRDefault="0058059C" w:rsidP="005805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8059C" w:rsidRPr="009345BD" w:rsidRDefault="0058059C" w:rsidP="00580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5B017A">
        <w:rPr>
          <w:rFonts w:ascii="Times New Roman" w:hAnsi="Times New Roman"/>
          <w:sz w:val="20"/>
          <w:szCs w:val="20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</w:t>
      </w:r>
      <w:r w:rsidRPr="00026B39">
        <w:rPr>
          <w:rFonts w:ascii="Times New Roman" w:hAnsi="Times New Roman"/>
          <w:sz w:val="20"/>
          <w:szCs w:val="20"/>
        </w:rPr>
        <w:t xml:space="preserve"> онлайн-конкурс фото работ «8 марта – день подарков»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58059C" w:rsidRDefault="0058059C" w:rsidP="00580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8059C" w:rsidRPr="005C14A5" w:rsidRDefault="0058059C" w:rsidP="00580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58059C" w:rsidRPr="008A4606" w:rsidRDefault="0058059C" w:rsidP="0058059C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58059C" w:rsidRPr="008A4606" w:rsidRDefault="0058059C" w:rsidP="005805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58059C" w:rsidRPr="008A4606" w:rsidRDefault="0058059C" w:rsidP="0058059C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8059C" w:rsidRPr="008A4606" w:rsidRDefault="0058059C" w:rsidP="0058059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8059C" w:rsidRPr="008A4606" w:rsidRDefault="0058059C" w:rsidP="005805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58059C" w:rsidRPr="008A4606" w:rsidRDefault="0058059C" w:rsidP="0058059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8059C" w:rsidRDefault="0058059C" w:rsidP="00580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58059C" w:rsidRPr="008A4606" w:rsidRDefault="0058059C" w:rsidP="00580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58059C" w:rsidRPr="008A4606" w:rsidRDefault="0058059C" w:rsidP="005805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8059C" w:rsidRPr="008A4606" w:rsidRDefault="0058059C" w:rsidP="0058059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059C" w:rsidRPr="008A4606" w:rsidRDefault="0058059C" w:rsidP="0058059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58059C" w:rsidRPr="008A4606" w:rsidRDefault="0058059C" w:rsidP="0058059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</w:t>
      </w:r>
      <w:bookmarkStart w:id="0" w:name="_GoBack"/>
      <w:bookmarkEnd w:id="0"/>
      <w:r w:rsidRPr="008A4606">
        <w:rPr>
          <w:rFonts w:ascii="Times New Roman" w:hAnsi="Times New Roman"/>
        </w:rPr>
        <w:t xml:space="preserve">утации моего ребенка. </w:t>
      </w:r>
    </w:p>
    <w:p w:rsidR="0058059C" w:rsidRPr="008A4606" w:rsidRDefault="0058059C" w:rsidP="0058059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8059C" w:rsidRPr="008A4606" w:rsidRDefault="0058059C" w:rsidP="0058059C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01.12.2021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58059C" w:rsidRPr="008A4606" w:rsidRDefault="0058059C" w:rsidP="0058059C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58059C" w:rsidRDefault="0058059C" w:rsidP="0058059C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_____________2021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D800AF" w:rsidRDefault="00D800AF"/>
    <w:sectPr w:rsidR="00D800AF" w:rsidSect="005B01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32"/>
    <w:rsid w:val="0058059C"/>
    <w:rsid w:val="00625F32"/>
    <w:rsid w:val="00D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8371-23B2-4F1C-AC6E-2C331F9E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2021-02-25T07:04:00Z</dcterms:created>
  <dcterms:modified xsi:type="dcterms:W3CDTF">2021-02-25T07:04:00Z</dcterms:modified>
</cp:coreProperties>
</file>