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82" w:rsidRPr="00E87D63" w:rsidRDefault="00E03382" w:rsidP="00E033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E03382" w:rsidRDefault="00E03382" w:rsidP="00E03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382" w:rsidRPr="00912BB5" w:rsidRDefault="00E03382" w:rsidP="00E033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E03382" w:rsidRPr="009345BD" w:rsidRDefault="00E03382" w:rsidP="00E03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творческих работ по предупреждению детского </w:t>
      </w:r>
      <w:proofErr w:type="spellStart"/>
      <w:r w:rsidRPr="009345BD">
        <w:rPr>
          <w:rFonts w:ascii="Times New Roman" w:hAnsi="Times New Roman"/>
          <w:b/>
          <w:sz w:val="28"/>
          <w:szCs w:val="28"/>
        </w:rPr>
        <w:t>электротравматизма</w:t>
      </w:r>
      <w:proofErr w:type="spellEnd"/>
      <w:r w:rsidRPr="009345BD">
        <w:rPr>
          <w:rFonts w:ascii="Times New Roman" w:hAnsi="Times New Roman"/>
          <w:b/>
          <w:sz w:val="28"/>
          <w:szCs w:val="28"/>
        </w:rPr>
        <w:t xml:space="preserve"> «Четыре сезона электробезопасности»  </w:t>
      </w:r>
    </w:p>
    <w:p w:rsidR="00E03382" w:rsidRDefault="00E03382" w:rsidP="00E033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382" w:rsidRDefault="00E03382" w:rsidP="00E0338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E03382" w:rsidRDefault="00E03382" w:rsidP="00E0338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382" w:rsidRPr="00912BB5" w:rsidRDefault="00E03382" w:rsidP="00E0338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E03382" w:rsidRDefault="00E03382" w:rsidP="00E033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E03382" w:rsidRPr="00CC7A8D" w:rsidTr="00D97899">
        <w:tc>
          <w:tcPr>
            <w:tcW w:w="617" w:type="dxa"/>
          </w:tcPr>
          <w:p w:rsidR="00E03382" w:rsidRPr="00CC7A8D" w:rsidRDefault="00E03382" w:rsidP="00D9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E03382" w:rsidRPr="00CC7A8D" w:rsidRDefault="00E03382" w:rsidP="00D9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E03382" w:rsidRPr="00CC7A8D" w:rsidRDefault="00E03382" w:rsidP="00D9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03382" w:rsidRPr="00CC7A8D" w:rsidRDefault="00E03382" w:rsidP="00D9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E03382" w:rsidRPr="00CC7A8D" w:rsidRDefault="00E03382" w:rsidP="00D9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E03382" w:rsidRPr="00CC7A8D" w:rsidRDefault="00E03382" w:rsidP="00D9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E03382" w:rsidRPr="00CC7A8D" w:rsidRDefault="00E03382" w:rsidP="00D9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E03382" w:rsidRPr="00CC7A8D" w:rsidRDefault="00E03382" w:rsidP="00D9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E03382" w:rsidRPr="00CC7A8D" w:rsidRDefault="00E03382" w:rsidP="00D9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E03382" w:rsidRPr="00CC7A8D" w:rsidRDefault="00E03382" w:rsidP="00D9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03382" w:rsidRPr="00CC7A8D" w:rsidRDefault="00E03382" w:rsidP="00D9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E03382" w:rsidRPr="00CC7A8D" w:rsidRDefault="00E03382" w:rsidP="00D9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E03382" w:rsidRPr="00CC7A8D" w:rsidRDefault="00E03382" w:rsidP="00D9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E03382" w:rsidRPr="00CC7A8D" w:rsidTr="00D97899">
        <w:tc>
          <w:tcPr>
            <w:tcW w:w="617" w:type="dxa"/>
          </w:tcPr>
          <w:p w:rsidR="00E03382" w:rsidRPr="00CC7A8D" w:rsidRDefault="00E03382" w:rsidP="00D97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E03382" w:rsidRPr="00CC7A8D" w:rsidRDefault="00E03382" w:rsidP="00D97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03382" w:rsidRPr="00CC7A8D" w:rsidRDefault="00E03382" w:rsidP="00D97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03382" w:rsidRPr="00CC7A8D" w:rsidRDefault="00E03382" w:rsidP="00D97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E03382" w:rsidRPr="00CC7A8D" w:rsidRDefault="00E03382" w:rsidP="00D97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E03382" w:rsidRPr="00CC7A8D" w:rsidRDefault="00E03382" w:rsidP="00D97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E03382" w:rsidRPr="00CC7A8D" w:rsidRDefault="00E03382" w:rsidP="00D97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3382" w:rsidRPr="00912BB5" w:rsidRDefault="00E03382" w:rsidP="00E033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382" w:rsidRPr="00912BB5" w:rsidRDefault="00E03382" w:rsidP="00E033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382" w:rsidRDefault="00E03382" w:rsidP="00E0338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E03382" w:rsidRDefault="00E03382" w:rsidP="00E0338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03382" w:rsidRDefault="00E03382" w:rsidP="00E0338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03382" w:rsidRDefault="00E03382" w:rsidP="00E033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382" w:rsidRPr="00912BB5" w:rsidRDefault="00E03382" w:rsidP="00E033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382" w:rsidRPr="00912BB5" w:rsidRDefault="00E03382" w:rsidP="00E0338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E03382" w:rsidRPr="00912BB5" w:rsidRDefault="00E03382" w:rsidP="00E033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382" w:rsidRPr="00912BB5" w:rsidRDefault="00E03382" w:rsidP="00E033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03382" w:rsidRPr="00912BB5" w:rsidRDefault="00E03382" w:rsidP="00E033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382" w:rsidRDefault="00E03382" w:rsidP="00E03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382" w:rsidRDefault="00E03382" w:rsidP="00E03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382" w:rsidRDefault="00E03382" w:rsidP="00E03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7473" w:rsidRDefault="00857473">
      <w:bookmarkStart w:id="0" w:name="_GoBack"/>
      <w:bookmarkEnd w:id="0"/>
    </w:p>
    <w:sectPr w:rsidR="0085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A7"/>
    <w:rsid w:val="003D20A7"/>
    <w:rsid w:val="00857473"/>
    <w:rsid w:val="00E0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6532-0151-4519-B2A7-0537CAB2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2021-03-11T08:18:00Z</dcterms:created>
  <dcterms:modified xsi:type="dcterms:W3CDTF">2021-03-11T08:18:00Z</dcterms:modified>
</cp:coreProperties>
</file>