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60" w:rsidRPr="00912BB5" w:rsidRDefault="00252B60" w:rsidP="00252B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252B60" w:rsidRPr="007D4A8C" w:rsidRDefault="00252B60" w:rsidP="00252B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районном этапе смотра </w:t>
      </w:r>
      <w:r w:rsidRPr="001D52F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52FF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1D52FF">
        <w:rPr>
          <w:rFonts w:ascii="Times New Roman" w:hAnsi="Times New Roman"/>
          <w:b/>
          <w:sz w:val="28"/>
          <w:szCs w:val="28"/>
        </w:rPr>
        <w:t xml:space="preserve"> детского творчества на противопожарную тематику «Помни каждый гражданин: спасения номер - «01»</w:t>
      </w:r>
    </w:p>
    <w:p w:rsidR="00252B60" w:rsidRDefault="00252B60" w:rsidP="00252B6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252B60" w:rsidRDefault="00252B60" w:rsidP="00252B6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B60" w:rsidRPr="00912BB5" w:rsidRDefault="00252B60" w:rsidP="00252B6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252B60" w:rsidRDefault="00252B60" w:rsidP="00252B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252B60" w:rsidRPr="00CC7A8D" w:rsidTr="005A4E84">
        <w:tc>
          <w:tcPr>
            <w:tcW w:w="617" w:type="dxa"/>
          </w:tcPr>
          <w:p w:rsidR="00252B60" w:rsidRPr="00CC7A8D" w:rsidRDefault="00252B60" w:rsidP="005A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252B60" w:rsidRPr="00CC7A8D" w:rsidRDefault="00252B60" w:rsidP="005A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252B60" w:rsidRPr="00CC7A8D" w:rsidRDefault="00252B60" w:rsidP="005A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252B60" w:rsidRPr="00CC7A8D" w:rsidRDefault="00252B60" w:rsidP="005A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252B60" w:rsidRPr="00CC7A8D" w:rsidRDefault="00252B60" w:rsidP="005A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252B60" w:rsidRPr="00CC7A8D" w:rsidRDefault="00252B60" w:rsidP="005A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252B60" w:rsidRPr="00CC7A8D" w:rsidRDefault="00252B60" w:rsidP="005A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252B60" w:rsidRPr="00CC7A8D" w:rsidRDefault="00252B60" w:rsidP="005A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252B60" w:rsidRPr="00CC7A8D" w:rsidRDefault="00252B60" w:rsidP="005A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252B60" w:rsidRPr="00CC7A8D" w:rsidRDefault="00252B60" w:rsidP="005A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252B60" w:rsidRPr="00CC7A8D" w:rsidRDefault="00252B60" w:rsidP="005A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252B60" w:rsidRPr="00CC7A8D" w:rsidRDefault="00252B60" w:rsidP="005A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252B60" w:rsidRPr="00CC7A8D" w:rsidRDefault="00252B60" w:rsidP="005A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</w:t>
            </w:r>
          </w:p>
        </w:tc>
      </w:tr>
      <w:tr w:rsidR="00252B60" w:rsidRPr="00CC7A8D" w:rsidTr="005A4E84">
        <w:tc>
          <w:tcPr>
            <w:tcW w:w="617" w:type="dxa"/>
          </w:tcPr>
          <w:p w:rsidR="00252B60" w:rsidRPr="00CC7A8D" w:rsidRDefault="00252B60" w:rsidP="005A4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252B60" w:rsidRPr="00CC7A8D" w:rsidRDefault="00252B60" w:rsidP="005A4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52B60" w:rsidRPr="00CC7A8D" w:rsidRDefault="00252B60" w:rsidP="005A4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52B60" w:rsidRPr="00CC7A8D" w:rsidRDefault="00252B60" w:rsidP="005A4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252B60" w:rsidRPr="00CC7A8D" w:rsidRDefault="00252B60" w:rsidP="005A4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252B60" w:rsidRPr="00CC7A8D" w:rsidRDefault="00252B60" w:rsidP="005A4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252B60" w:rsidRPr="00CC7A8D" w:rsidRDefault="00252B60" w:rsidP="005A4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52B60" w:rsidRPr="00912BB5" w:rsidRDefault="00252B60" w:rsidP="00252B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B60" w:rsidRPr="00912BB5" w:rsidRDefault="00252B60" w:rsidP="00252B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B60" w:rsidRDefault="00252B60" w:rsidP="00252B6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252B60" w:rsidRDefault="00252B60" w:rsidP="00252B6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252B60" w:rsidRDefault="00252B60" w:rsidP="00252B6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252B60" w:rsidRDefault="00252B60" w:rsidP="00252B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B60" w:rsidRPr="00912BB5" w:rsidRDefault="00252B60" w:rsidP="00252B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B60" w:rsidRPr="00912BB5" w:rsidRDefault="00252B60" w:rsidP="00252B60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252B60" w:rsidRPr="00912BB5" w:rsidRDefault="00252B60" w:rsidP="00252B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B60" w:rsidRPr="00912BB5" w:rsidRDefault="00252B60" w:rsidP="00252B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_________________2021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252B60" w:rsidRPr="00912BB5" w:rsidRDefault="00252B60" w:rsidP="00252B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B60" w:rsidRDefault="00252B60" w:rsidP="00252B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B60" w:rsidRDefault="00252B60" w:rsidP="00252B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B60" w:rsidRDefault="00252B60" w:rsidP="00252B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B60" w:rsidRDefault="00252B60" w:rsidP="00252B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B60" w:rsidRDefault="00252B60" w:rsidP="00252B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B60" w:rsidRDefault="00252B60" w:rsidP="00252B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B60" w:rsidRDefault="00252B60" w:rsidP="00252B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B60" w:rsidRDefault="00252B60" w:rsidP="00252B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B60" w:rsidRDefault="00252B60" w:rsidP="00252B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B60" w:rsidRDefault="00252B60" w:rsidP="00252B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B60" w:rsidRDefault="00252B60" w:rsidP="00252B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B60" w:rsidRDefault="00252B60" w:rsidP="00252B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B60" w:rsidRDefault="00252B60" w:rsidP="00252B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B60" w:rsidRDefault="00252B60" w:rsidP="00252B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B60" w:rsidRDefault="00252B60" w:rsidP="00252B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B60" w:rsidRDefault="00252B60" w:rsidP="00252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B60" w:rsidRDefault="00252B60" w:rsidP="00252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B60" w:rsidRDefault="00252B60" w:rsidP="00252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BA2" w:rsidRDefault="00CE4BA2">
      <w:bookmarkStart w:id="0" w:name="_GoBack"/>
      <w:bookmarkEnd w:id="0"/>
    </w:p>
    <w:sectPr w:rsidR="00CE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94"/>
    <w:rsid w:val="00252B60"/>
    <w:rsid w:val="00764794"/>
    <w:rsid w:val="00C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94C47-DDCA-4691-9086-6F42C4B8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2021-02-02T13:05:00Z</dcterms:created>
  <dcterms:modified xsi:type="dcterms:W3CDTF">2021-02-02T13:05:00Z</dcterms:modified>
</cp:coreProperties>
</file>