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40" w:rsidRDefault="00301540" w:rsidP="00301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1540" w:rsidRDefault="00301540" w:rsidP="003015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301540" w:rsidRDefault="00301540" w:rsidP="00301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301540" w:rsidRDefault="00301540" w:rsidP="00301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301540" w:rsidRDefault="00301540" w:rsidP="0030154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01540" w:rsidRDefault="00301540" w:rsidP="00301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4"/>
          <w:szCs w:val="24"/>
        </w:rPr>
        <w:t xml:space="preserve">XVIII Всероссийский детский экологический форум «Зелёная планета 2020»  </w:t>
      </w:r>
    </w:p>
    <w:p w:rsidR="00301540" w:rsidRDefault="00301540" w:rsidP="00301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540" w:rsidRDefault="00301540" w:rsidP="00301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Ф.И.О. участника (родителя, полностью)_______________________________________</w:t>
      </w:r>
    </w:p>
    <w:p w:rsidR="00301540" w:rsidRDefault="00301540" w:rsidP="00301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01540" w:rsidRDefault="00301540" w:rsidP="003015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Российской Федерации от 27 июля 2006 года № 152-ФЗ «О персональных данных», даю согласие в течение 5 лет использовать мои вышеперечисленные данные для составления списков участников конкурсов Форума, создания наградных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документов, использования в печатных и презентационных материалах, СМИ, предоставления в государственные органы власти, для расчета статистики участия  в Форуме.</w:t>
      </w:r>
    </w:p>
    <w:p w:rsidR="00301540" w:rsidRDefault="00301540" w:rsidP="003015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1540" w:rsidRDefault="00301540" w:rsidP="003015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01540" w:rsidRDefault="00301540" w:rsidP="003015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участника (родителя, полностью)__________________________</w:t>
      </w:r>
    </w:p>
    <w:p w:rsidR="00301540" w:rsidRDefault="00301540" w:rsidP="003015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Подпись______________________</w:t>
      </w:r>
    </w:p>
    <w:p w:rsidR="00301540" w:rsidRDefault="00301540" w:rsidP="0030154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заполнения «_________» _______________2020 </w:t>
      </w:r>
    </w:p>
    <w:p w:rsidR="006D770F" w:rsidRDefault="006D770F"/>
    <w:sectPr w:rsidR="006D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98"/>
    <w:rsid w:val="00301540"/>
    <w:rsid w:val="006D770F"/>
    <w:rsid w:val="00A2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11E92-6909-43D9-AC4E-F633B3F6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5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2020-03-12T06:25:00Z</dcterms:created>
  <dcterms:modified xsi:type="dcterms:W3CDTF">2020-03-12T06:25:00Z</dcterms:modified>
</cp:coreProperties>
</file>