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93" w:rsidRPr="00E80519" w:rsidRDefault="00910993" w:rsidP="00910993">
      <w:pPr>
        <w:widowControl w:val="0"/>
        <w:shd w:val="clear" w:color="auto" w:fill="FFFFFF"/>
        <w:tabs>
          <w:tab w:val="left" w:pos="3420"/>
        </w:tabs>
        <w:autoSpaceDE w:val="0"/>
        <w:ind w:left="576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</w:p>
    <w:p w:rsidR="00910993" w:rsidRDefault="00910993" w:rsidP="00910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2701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b/>
          <w:sz w:val="28"/>
          <w:szCs w:val="28"/>
        </w:rPr>
        <w:t>муниципальном</w:t>
      </w:r>
      <w:r w:rsidRPr="002102B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102B7"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b/>
          <w:sz w:val="28"/>
          <w:szCs w:val="28"/>
        </w:rPr>
        <w:t>е</w:t>
      </w:r>
      <w:r w:rsidRPr="002102B7">
        <w:rPr>
          <w:rFonts w:ascii="Times New Roman" w:hAnsi="Times New Roman"/>
          <w:b/>
          <w:sz w:val="28"/>
          <w:szCs w:val="28"/>
        </w:rPr>
        <w:t xml:space="preserve">  Всероссийского</w:t>
      </w:r>
      <w:proofErr w:type="gramEnd"/>
      <w:r w:rsidRPr="002102B7">
        <w:rPr>
          <w:rFonts w:ascii="Times New Roman" w:hAnsi="Times New Roman"/>
          <w:b/>
          <w:sz w:val="28"/>
          <w:szCs w:val="28"/>
        </w:rPr>
        <w:t xml:space="preserve"> конкурса юных исследователей окружающей среды</w:t>
      </w:r>
    </w:p>
    <w:p w:rsidR="00910993" w:rsidRDefault="00910993" w:rsidP="0091099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993" w:rsidRDefault="00910993" w:rsidP="00910993">
      <w:pPr>
        <w:spacing w:after="0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910993" w:rsidRDefault="00910993" w:rsidP="0091099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993" w:rsidRPr="00912BB5" w:rsidRDefault="00910993" w:rsidP="0091099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910993" w:rsidRDefault="00910993" w:rsidP="00910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2260"/>
        <w:gridCol w:w="1701"/>
      </w:tblGrid>
      <w:tr w:rsidR="00910993" w:rsidRPr="00CC7A8D" w:rsidTr="009666AA">
        <w:tc>
          <w:tcPr>
            <w:tcW w:w="617" w:type="dxa"/>
          </w:tcPr>
          <w:p w:rsidR="00910993" w:rsidRPr="00CC7A8D" w:rsidRDefault="00910993" w:rsidP="0096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910993" w:rsidRPr="00CC7A8D" w:rsidRDefault="00910993" w:rsidP="0096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910993" w:rsidRPr="00CC7A8D" w:rsidRDefault="00910993" w:rsidP="0096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Номинация </w:t>
            </w:r>
          </w:p>
          <w:p w:rsidR="00910993" w:rsidRPr="00CC7A8D" w:rsidRDefault="00910993" w:rsidP="0096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10993" w:rsidRPr="00CC7A8D" w:rsidRDefault="00910993" w:rsidP="0096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910993" w:rsidRPr="00CC7A8D" w:rsidRDefault="00910993" w:rsidP="0096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134" w:type="dxa"/>
          </w:tcPr>
          <w:p w:rsidR="00910993" w:rsidRPr="00CC7A8D" w:rsidRDefault="00910993" w:rsidP="0096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</w:tc>
        <w:tc>
          <w:tcPr>
            <w:tcW w:w="1425" w:type="dxa"/>
          </w:tcPr>
          <w:p w:rsidR="00910993" w:rsidRPr="00CC7A8D" w:rsidRDefault="00910993" w:rsidP="0096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910993" w:rsidRPr="00CC7A8D" w:rsidRDefault="00910993" w:rsidP="0096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конкурсной 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2260" w:type="dxa"/>
          </w:tcPr>
          <w:p w:rsidR="00910993" w:rsidRPr="00CC7A8D" w:rsidRDefault="00910993" w:rsidP="0096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руководителя</w:t>
            </w:r>
          </w:p>
          <w:p w:rsidR="00910993" w:rsidRPr="00CC7A8D" w:rsidRDefault="00910993" w:rsidP="0096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910993" w:rsidRPr="00CC7A8D" w:rsidRDefault="00910993" w:rsidP="0096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10993" w:rsidRDefault="00910993" w:rsidP="0096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ата рождения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</w:t>
            </w:r>
          </w:p>
          <w:p w:rsidR="00910993" w:rsidRPr="007D12F8" w:rsidRDefault="00910993" w:rsidP="0096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должность</w:t>
            </w:r>
          </w:p>
        </w:tc>
      </w:tr>
      <w:tr w:rsidR="00910993" w:rsidRPr="00CC7A8D" w:rsidTr="009666AA">
        <w:tc>
          <w:tcPr>
            <w:tcW w:w="617" w:type="dxa"/>
          </w:tcPr>
          <w:p w:rsidR="00910993" w:rsidRPr="00CC7A8D" w:rsidRDefault="00910993" w:rsidP="00966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10993" w:rsidRPr="00CC7A8D" w:rsidRDefault="00910993" w:rsidP="00966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10993" w:rsidRPr="00CC7A8D" w:rsidRDefault="00910993" w:rsidP="00966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0993" w:rsidRPr="00CC7A8D" w:rsidRDefault="00910993" w:rsidP="00966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910993" w:rsidRPr="00CC7A8D" w:rsidRDefault="00910993" w:rsidP="00966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910993" w:rsidRPr="00CC7A8D" w:rsidRDefault="00910993" w:rsidP="00966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10993" w:rsidRPr="00CC7A8D" w:rsidRDefault="00910993" w:rsidP="00966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10993" w:rsidRPr="00912BB5" w:rsidRDefault="00910993" w:rsidP="00910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993" w:rsidRPr="00912BB5" w:rsidRDefault="00910993" w:rsidP="00910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993" w:rsidRDefault="00910993" w:rsidP="0091099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910993" w:rsidRDefault="00910993" w:rsidP="0091099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10993" w:rsidRDefault="00910993" w:rsidP="0091099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10993" w:rsidRDefault="00910993" w:rsidP="00910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993" w:rsidRPr="00912BB5" w:rsidRDefault="00910993" w:rsidP="00910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993" w:rsidRPr="00912BB5" w:rsidRDefault="00910993" w:rsidP="0091099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910993" w:rsidRPr="00912BB5" w:rsidRDefault="00910993" w:rsidP="00910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993" w:rsidRPr="00912BB5" w:rsidRDefault="00910993" w:rsidP="00910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_________________2020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10993" w:rsidRPr="00912BB5" w:rsidRDefault="00910993" w:rsidP="009109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940" w:rsidRDefault="009F1940">
      <w:bookmarkStart w:id="0" w:name="_GoBack"/>
      <w:bookmarkEnd w:id="0"/>
    </w:p>
    <w:sectPr w:rsidR="009F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E"/>
    <w:rsid w:val="0001212E"/>
    <w:rsid w:val="00910993"/>
    <w:rsid w:val="009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252DE-AB9E-4300-B52B-43032FF5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2020-08-05T13:14:00Z</dcterms:created>
  <dcterms:modified xsi:type="dcterms:W3CDTF">2020-08-05T13:14:00Z</dcterms:modified>
</cp:coreProperties>
</file>