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3" w:rsidRDefault="00756DC3" w:rsidP="00756D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56DC3" w:rsidRDefault="00756DC3" w:rsidP="0075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районный творческий конкурс </w:t>
      </w:r>
      <w:r w:rsidRPr="00EE4889">
        <w:rPr>
          <w:rFonts w:ascii="Times New Roman" w:hAnsi="Times New Roman"/>
          <w:sz w:val="24"/>
          <w:szCs w:val="24"/>
        </w:rPr>
        <w:t>«Осенний вернисаж»</w:t>
      </w:r>
    </w:p>
    <w:p w:rsidR="00756DC3" w:rsidRDefault="00756DC3" w:rsidP="0075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DC3" w:rsidRPr="005C14A5" w:rsidRDefault="00756DC3" w:rsidP="00756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756DC3" w:rsidRPr="008A4606" w:rsidRDefault="00756DC3" w:rsidP="00756DC3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756DC3" w:rsidRPr="008A4606" w:rsidRDefault="00756DC3" w:rsidP="00756DC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6DC3" w:rsidRDefault="00756DC3" w:rsidP="00756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756DC3" w:rsidRPr="008A4606" w:rsidRDefault="00756DC3" w:rsidP="00756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756DC3" w:rsidRPr="008A4606" w:rsidRDefault="00756DC3" w:rsidP="00756D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756DC3" w:rsidRPr="008A4606" w:rsidRDefault="00756DC3" w:rsidP="00756DC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6DC3" w:rsidRPr="008A4606" w:rsidRDefault="00756DC3" w:rsidP="00756DC3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756DC3" w:rsidRPr="008A4606" w:rsidRDefault="00756DC3" w:rsidP="00756DC3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</w:t>
      </w:r>
      <w:bookmarkStart w:id="0" w:name="_GoBack"/>
      <w:bookmarkEnd w:id="0"/>
      <w:r w:rsidRPr="008A4606">
        <w:rPr>
          <w:rFonts w:ascii="Times New Roman" w:hAnsi="Times New Roman"/>
        </w:rPr>
        <w:t xml:space="preserve"> что произведенные фотографии и видео не нанесут вред достоинству и репутации моего ребенка. </w:t>
      </w:r>
    </w:p>
    <w:p w:rsidR="00756DC3" w:rsidRPr="008A4606" w:rsidRDefault="00756DC3" w:rsidP="00756DC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756DC3" w:rsidRPr="008A4606" w:rsidRDefault="00756DC3" w:rsidP="00756DC3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756DC3" w:rsidRPr="008A4606" w:rsidRDefault="00756DC3" w:rsidP="00756DC3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756DC3" w:rsidRPr="00000AC0" w:rsidRDefault="00756DC3" w:rsidP="00756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«____</w:t>
      </w:r>
      <w:proofErr w:type="gramStart"/>
      <w:r w:rsidRPr="008A4606">
        <w:rPr>
          <w:rFonts w:ascii="Times New Roman" w:hAnsi="Times New Roman"/>
          <w:sz w:val="24"/>
          <w:szCs w:val="24"/>
        </w:rPr>
        <w:t>_»_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9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proofErr w:type="gramEnd"/>
    </w:p>
    <w:p w:rsidR="00C769DE" w:rsidRDefault="00C769DE"/>
    <w:sectPr w:rsidR="00C769DE" w:rsidSect="00756D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78"/>
    <w:rsid w:val="00756DC3"/>
    <w:rsid w:val="008C0878"/>
    <w:rsid w:val="00C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FE28-CDFE-4EF5-868D-DA04E0B0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2019-11-11T12:22:00Z</dcterms:created>
  <dcterms:modified xsi:type="dcterms:W3CDTF">2019-11-11T12:22:00Z</dcterms:modified>
</cp:coreProperties>
</file>